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86B" w:rsidRDefault="00D7086B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86B" w:rsidRDefault="00D7086B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МКУ «Отдел образования»</w:t>
      </w:r>
    </w:p>
    <w:p w:rsidR="00D7086B" w:rsidRDefault="00D7086B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исполнительного комитета Мамадышского муниципального района </w:t>
      </w:r>
    </w:p>
    <w:p w:rsidR="00D7086B" w:rsidRDefault="00D7086B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D7086B" w:rsidRDefault="00D7086B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86B" w:rsidRDefault="00D7086B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86B" w:rsidRDefault="00D7086B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86B" w:rsidRDefault="00D7086B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86B" w:rsidRDefault="00D7086B" w:rsidP="00D7086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086B">
        <w:rPr>
          <w:rFonts w:ascii="Times New Roman" w:hAnsi="Times New Roman" w:cs="Times New Roman"/>
          <w:b/>
          <w:sz w:val="48"/>
          <w:szCs w:val="48"/>
        </w:rPr>
        <w:t xml:space="preserve">Внеклассные занятия </w:t>
      </w:r>
    </w:p>
    <w:p w:rsidR="00D7086B" w:rsidRPr="00D7086B" w:rsidRDefault="00D7086B" w:rsidP="00D7086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086B">
        <w:rPr>
          <w:rFonts w:ascii="Times New Roman" w:hAnsi="Times New Roman" w:cs="Times New Roman"/>
          <w:b/>
          <w:sz w:val="48"/>
          <w:szCs w:val="48"/>
        </w:rPr>
        <w:t xml:space="preserve">«Уроки жизни» </w:t>
      </w:r>
    </w:p>
    <w:p w:rsidR="00D7086B" w:rsidRPr="00D7086B" w:rsidRDefault="00D7086B" w:rsidP="00D7086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086B">
        <w:rPr>
          <w:rFonts w:ascii="Times New Roman" w:hAnsi="Times New Roman" w:cs="Times New Roman"/>
          <w:b/>
          <w:sz w:val="48"/>
          <w:szCs w:val="48"/>
        </w:rPr>
        <w:t xml:space="preserve">в образовательных учреждениях </w:t>
      </w:r>
    </w:p>
    <w:p w:rsidR="00D7086B" w:rsidRPr="00D7086B" w:rsidRDefault="00D7086B" w:rsidP="00D7086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086B">
        <w:rPr>
          <w:rFonts w:ascii="Times New Roman" w:hAnsi="Times New Roman" w:cs="Times New Roman"/>
          <w:b/>
          <w:sz w:val="48"/>
          <w:szCs w:val="48"/>
        </w:rPr>
        <w:t>Мамадышского муниципального района</w:t>
      </w:r>
    </w:p>
    <w:p w:rsidR="00D7086B" w:rsidRDefault="00D7086B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86B" w:rsidRDefault="00D7086B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86B" w:rsidRDefault="00D7086B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86B" w:rsidRDefault="00D7086B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86B" w:rsidRDefault="00D7086B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86B" w:rsidRDefault="00D7086B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629150" cy="4076700"/>
            <wp:effectExtent l="19050" t="0" r="0" b="0"/>
            <wp:docPr id="1" name="Рисунок 1" descr="C:\Users\Раил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я\Desktop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863" t="6686" r="11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86B" w:rsidRDefault="00D7086B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86B" w:rsidRDefault="00D7086B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86B" w:rsidRDefault="00D7086B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86B" w:rsidRDefault="00D7086B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86B" w:rsidRDefault="00D7086B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86B" w:rsidRDefault="00D7086B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86B" w:rsidRDefault="00D7086B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86B" w:rsidRDefault="00D7086B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Мамадыш</w:t>
      </w:r>
    </w:p>
    <w:p w:rsidR="00D7086B" w:rsidRDefault="00D7086B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86B" w:rsidRDefault="00D7086B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AD" w:rsidRDefault="005B27AD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Положение </w:t>
      </w:r>
    </w:p>
    <w:p w:rsidR="005B27AD" w:rsidRDefault="005B27AD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разработке, конкурсных мероприятиях и проведении</w:t>
      </w:r>
    </w:p>
    <w:p w:rsidR="005B27AD" w:rsidRDefault="005B27AD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внеклассных занятий «Уроков жизни» </w:t>
      </w:r>
    </w:p>
    <w:p w:rsidR="005B27AD" w:rsidRDefault="005B27AD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образовательных учреждениях </w:t>
      </w:r>
    </w:p>
    <w:p w:rsidR="005B27AD" w:rsidRDefault="005B27AD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Мамадышского муниципального района </w:t>
      </w:r>
    </w:p>
    <w:p w:rsidR="005B27AD" w:rsidRDefault="00A26605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</w:t>
      </w:r>
      <w:r w:rsidR="009F4DF7">
        <w:rPr>
          <w:rFonts w:ascii="Times New Roman" w:hAnsi="Times New Roman" w:cs="Times New Roman"/>
          <w:b/>
          <w:sz w:val="28"/>
          <w:szCs w:val="28"/>
        </w:rPr>
        <w:t>2</w:t>
      </w:r>
      <w:r w:rsidR="0017470E">
        <w:rPr>
          <w:rFonts w:ascii="Times New Roman" w:hAnsi="Times New Roman" w:cs="Times New Roman"/>
          <w:b/>
          <w:sz w:val="28"/>
          <w:szCs w:val="28"/>
        </w:rPr>
        <w:t>4</w:t>
      </w:r>
      <w:r w:rsidR="005B27AD">
        <w:rPr>
          <w:rFonts w:ascii="Times New Roman" w:hAnsi="Times New Roman" w:cs="Times New Roman"/>
          <w:b/>
          <w:sz w:val="28"/>
          <w:szCs w:val="28"/>
        </w:rPr>
        <w:t>-20</w:t>
      </w:r>
      <w:r w:rsidR="00993EA3">
        <w:rPr>
          <w:rFonts w:ascii="Times New Roman" w:hAnsi="Times New Roman" w:cs="Times New Roman"/>
          <w:b/>
          <w:sz w:val="28"/>
          <w:szCs w:val="28"/>
        </w:rPr>
        <w:t>2</w:t>
      </w:r>
      <w:r w:rsidR="0017470E">
        <w:rPr>
          <w:rFonts w:ascii="Times New Roman" w:hAnsi="Times New Roman" w:cs="Times New Roman"/>
          <w:b/>
          <w:sz w:val="28"/>
          <w:szCs w:val="28"/>
        </w:rPr>
        <w:t>5</w:t>
      </w:r>
      <w:r w:rsidR="005B27AD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5B27AD" w:rsidRDefault="005B27AD" w:rsidP="005B2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AD" w:rsidRDefault="005B27AD" w:rsidP="005B27A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B27AD" w:rsidRDefault="005B27AD" w:rsidP="005B27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27AD" w:rsidRDefault="005B27AD" w:rsidP="005B27A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регламентирует порядок разработки, проведения</w:t>
      </w:r>
      <w:r w:rsidR="00CC41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внеклассных занятий «Уроков жизни»</w:t>
      </w:r>
      <w:r w:rsidR="007A3C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условия муниципального конкурса среди образовательных учреждений и учителей по материалам занятий.</w:t>
      </w:r>
    </w:p>
    <w:p w:rsidR="005B27AD" w:rsidRDefault="005B27AD" w:rsidP="005B27A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B27AD" w:rsidRDefault="005B27AD" w:rsidP="005B27A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конкурса</w:t>
      </w:r>
      <w:r w:rsidR="00CC41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разработки, конкурсных мероприятий и проведения внеклассных занятий «Уроков жизни» в образовательных учреждениях Мамадышского муниципального</w:t>
      </w:r>
      <w:r w:rsidR="00D521AC">
        <w:rPr>
          <w:rFonts w:ascii="Times New Roman" w:hAnsi="Times New Roman" w:cs="Times New Roman"/>
          <w:sz w:val="28"/>
          <w:szCs w:val="28"/>
        </w:rPr>
        <w:t xml:space="preserve"> района в </w:t>
      </w:r>
      <w:r w:rsidR="00813B0D">
        <w:rPr>
          <w:rFonts w:ascii="Times New Roman" w:hAnsi="Times New Roman" w:cs="Times New Roman"/>
          <w:sz w:val="28"/>
          <w:szCs w:val="28"/>
        </w:rPr>
        <w:t>202</w:t>
      </w:r>
      <w:r w:rsidR="0017470E">
        <w:rPr>
          <w:rFonts w:ascii="Times New Roman" w:hAnsi="Times New Roman" w:cs="Times New Roman"/>
          <w:sz w:val="28"/>
          <w:szCs w:val="28"/>
        </w:rPr>
        <w:t>4</w:t>
      </w:r>
      <w:r w:rsidR="00813B0D">
        <w:rPr>
          <w:rFonts w:ascii="Times New Roman" w:hAnsi="Times New Roman" w:cs="Times New Roman"/>
          <w:sz w:val="28"/>
          <w:szCs w:val="28"/>
        </w:rPr>
        <w:t>-202</w:t>
      </w:r>
      <w:r w:rsidR="0017470E">
        <w:rPr>
          <w:rFonts w:ascii="Times New Roman" w:hAnsi="Times New Roman" w:cs="Times New Roman"/>
          <w:sz w:val="28"/>
          <w:szCs w:val="28"/>
        </w:rPr>
        <w:t>5</w:t>
      </w:r>
      <w:r w:rsidR="00813B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учебном году является МКУ «Отдел образования» Исполнительного комитета Мамадышского муниципального района.  </w:t>
      </w:r>
    </w:p>
    <w:p w:rsidR="005B27AD" w:rsidRDefault="005B27AD" w:rsidP="005B27A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B27AD" w:rsidRDefault="005B27AD" w:rsidP="005B27A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 и задачи внеклассных занятий «Уроков жизни» в образовательных учреждениях Мамадышского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5B27AD" w:rsidRDefault="005B27AD" w:rsidP="005B27AD">
      <w:pPr>
        <w:pStyle w:val="a4"/>
        <w:spacing w:after="0" w:line="240" w:lineRule="auto"/>
        <w:ind w:left="128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27AD" w:rsidRDefault="005B27AD" w:rsidP="005B27A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учащихся в духе любви к родному краю, духовно-нравственным ориентирам, современным жизненным проблемам и ситуациям, к лидерским качествам, к трудовому и профессиональному самоопределению и к самосовершенствованию.</w:t>
      </w:r>
    </w:p>
    <w:p w:rsidR="005B27AD" w:rsidRDefault="005B27AD" w:rsidP="005B2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7AD" w:rsidRDefault="005B27AD" w:rsidP="005B27A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гражданской позиции учащихся.</w:t>
      </w:r>
    </w:p>
    <w:p w:rsidR="005B27AD" w:rsidRDefault="005B27AD" w:rsidP="005B27A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B27AD" w:rsidRDefault="005B27AD" w:rsidP="005B27A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способности к трудовой и профессиональной деятельности в современных условиях.</w:t>
      </w:r>
    </w:p>
    <w:p w:rsidR="005B27AD" w:rsidRDefault="005B27AD" w:rsidP="005B27A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B27AD" w:rsidRDefault="005B27AD" w:rsidP="005B27A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стремления к поиску нового и способности находить нестандартные решения жизненных проблем.</w:t>
      </w:r>
    </w:p>
    <w:p w:rsidR="005B27AD" w:rsidRDefault="005B27AD" w:rsidP="005B27A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B27AD" w:rsidRDefault="005B27AD" w:rsidP="005B27A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Условияпорядка разработки, проведения внеклассных занятий «Уроков жизни» </w:t>
      </w:r>
    </w:p>
    <w:p w:rsidR="005B27AD" w:rsidRDefault="005B27AD" w:rsidP="005B27AD">
      <w:pPr>
        <w:pStyle w:val="a4"/>
        <w:spacing w:after="0" w:line="240" w:lineRule="auto"/>
        <w:ind w:left="128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27AD" w:rsidRPr="00A26605" w:rsidRDefault="005B27AD" w:rsidP="005B27AD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«Уроки жизни» в образовательных учреждениях проводятся по темам согласно приложениям </w:t>
      </w:r>
      <w:r w:rsidRPr="00E77D6C">
        <w:rPr>
          <w:rFonts w:ascii="Times New Roman" w:hAnsi="Times New Roman" w:cs="Times New Roman"/>
          <w:sz w:val="28"/>
          <w:szCs w:val="28"/>
        </w:rPr>
        <w:t>№ 1, 2, 3</w:t>
      </w:r>
      <w:r w:rsidR="006A7382" w:rsidRPr="00E77D6C">
        <w:rPr>
          <w:rFonts w:ascii="Times New Roman" w:hAnsi="Times New Roman" w:cs="Times New Roman"/>
          <w:sz w:val="28"/>
          <w:szCs w:val="28"/>
        </w:rPr>
        <w:t>, 4,5</w:t>
      </w:r>
      <w:r w:rsidR="00E77D6C" w:rsidRPr="00E77D6C">
        <w:rPr>
          <w:rFonts w:ascii="Times New Roman" w:hAnsi="Times New Roman" w:cs="Times New Roman"/>
          <w:sz w:val="28"/>
          <w:szCs w:val="28"/>
        </w:rPr>
        <w:t>,6</w:t>
      </w:r>
      <w:r w:rsidR="00511D32">
        <w:rPr>
          <w:rFonts w:ascii="Times New Roman" w:hAnsi="Times New Roman" w:cs="Times New Roman"/>
          <w:sz w:val="28"/>
          <w:szCs w:val="28"/>
        </w:rPr>
        <w:t>,7</w:t>
      </w:r>
      <w:r w:rsidRPr="00E77D6C">
        <w:rPr>
          <w:rFonts w:ascii="Times New Roman" w:hAnsi="Times New Roman" w:cs="Times New Roman"/>
          <w:sz w:val="28"/>
          <w:szCs w:val="28"/>
        </w:rPr>
        <w:t>.</w:t>
      </w:r>
    </w:p>
    <w:p w:rsidR="005B27AD" w:rsidRPr="002421B8" w:rsidRDefault="005B27AD" w:rsidP="005B27AD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</w:p>
    <w:p w:rsidR="005B27AD" w:rsidRDefault="005B27AD" w:rsidP="00D92D5A">
      <w:pPr>
        <w:pStyle w:val="a4"/>
        <w:numPr>
          <w:ilvl w:val="1"/>
          <w:numId w:val="1"/>
        </w:num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 внеклассных занятий «Уроков жизни» проводится МКУ «Отдел образования» Исполнительного комитета Мамадышского муниципального района  совместно с образовательными учр</w:t>
      </w:r>
      <w:r w:rsidR="00E77D6C">
        <w:rPr>
          <w:rFonts w:ascii="Times New Roman" w:hAnsi="Times New Roman" w:cs="Times New Roman"/>
          <w:sz w:val="28"/>
          <w:szCs w:val="28"/>
        </w:rPr>
        <w:t xml:space="preserve">еждениями согласно приложению № </w:t>
      </w:r>
      <w:r w:rsidR="00511D32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5B27AD" w:rsidRDefault="005B27AD" w:rsidP="00D92D5A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Выезд в районы,  видеосъемка – не менее чем за 10 дней до занятия.</w:t>
      </w:r>
    </w:p>
    <w:p w:rsidR="005B27AD" w:rsidRDefault="005B27AD" w:rsidP="00D92D5A">
      <w:pPr>
        <w:spacing w:after="0" w:line="240" w:lineRule="auto"/>
        <w:ind w:left="993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6359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Обработка материалов, разработка и распростран</w:t>
      </w:r>
      <w:r w:rsidR="00D92D5A">
        <w:rPr>
          <w:rFonts w:ascii="Times New Roman" w:hAnsi="Times New Roman" w:cs="Times New Roman"/>
          <w:sz w:val="28"/>
          <w:szCs w:val="28"/>
        </w:rPr>
        <w:t xml:space="preserve">ение не менее чем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A2660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дн</w:t>
      </w:r>
      <w:r w:rsidR="00A2660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до занятия.</w:t>
      </w:r>
    </w:p>
    <w:p w:rsidR="005B27AD" w:rsidRDefault="005B27AD" w:rsidP="005B2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7AD" w:rsidRPr="00D92D5A" w:rsidRDefault="005B27AD" w:rsidP="00D92D5A">
      <w:pPr>
        <w:pStyle w:val="a4"/>
        <w:numPr>
          <w:ilvl w:val="1"/>
          <w:numId w:val="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работа и проведение</w:t>
      </w:r>
      <w:r w:rsidR="00D92D5A">
        <w:rPr>
          <w:rFonts w:ascii="Times New Roman" w:hAnsi="Times New Roman" w:cs="Times New Roman"/>
          <w:sz w:val="28"/>
          <w:szCs w:val="28"/>
        </w:rPr>
        <w:t xml:space="preserve">. Ответственный – руководитель </w:t>
      </w:r>
      <w:r w:rsidRPr="00D92D5A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учреждения.  </w:t>
      </w:r>
    </w:p>
    <w:p w:rsidR="005B27AD" w:rsidRDefault="005B27AD" w:rsidP="00D92D5A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Образовательные учреждения в течение недели проводят работу по подготовке к проведению «Уроков жизни»  с обязательным приглашением представителей предприятий и учреждений. Классные руководители продумывают активные формы проведения (деловая игра, применение информационных технологий), адаптируют материал под возрастную категорию, дополняют местным материалом.  </w:t>
      </w:r>
    </w:p>
    <w:p w:rsidR="005B27AD" w:rsidRDefault="005B27AD" w:rsidP="005B27AD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5B27AD" w:rsidRPr="00DE7A5A" w:rsidRDefault="005B27AD" w:rsidP="00D92D5A">
      <w:pPr>
        <w:pStyle w:val="a4"/>
        <w:numPr>
          <w:ilvl w:val="1"/>
          <w:numId w:val="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DE7A5A">
        <w:rPr>
          <w:rFonts w:ascii="Times New Roman" w:hAnsi="Times New Roman" w:cs="Times New Roman"/>
          <w:sz w:val="28"/>
          <w:szCs w:val="28"/>
        </w:rPr>
        <w:t xml:space="preserve">По итогам проведения «Урока жизни» классный руководитель анализирует и собирает материалы в отдельную папку. Заместитель директора по воспитательной работе проводит мониторинг и анализ по образовательному учреждению. </w:t>
      </w:r>
    </w:p>
    <w:p w:rsidR="005B27AD" w:rsidRDefault="005B27AD" w:rsidP="005B27A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B27AD" w:rsidRDefault="005B27AD" w:rsidP="005B27AD">
      <w:pPr>
        <w:pStyle w:val="a4"/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отдельному графику, согласованному с руководителями предприятий города, района, республики, образовательное учреждение готовит и проводит экскурсии, выездные занятия «Уроков  жизни».</w:t>
      </w:r>
    </w:p>
    <w:p w:rsidR="005B27AD" w:rsidRDefault="005B27AD" w:rsidP="005B27A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B27AD" w:rsidRDefault="005B27AD" w:rsidP="005B27A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муниципального конкурса среди образовательных учреждений и учителей по материалам занятий.</w:t>
      </w:r>
    </w:p>
    <w:p w:rsidR="005B27AD" w:rsidRDefault="005B27AD" w:rsidP="005B27AD">
      <w:pPr>
        <w:spacing w:after="0" w:line="240" w:lineRule="auto"/>
        <w:ind w:left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76CE" w:rsidRPr="007A3CC6" w:rsidRDefault="00C276CE" w:rsidP="00C276CE">
      <w:pPr>
        <w:pStyle w:val="a4"/>
        <w:numPr>
          <w:ilvl w:val="1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A3CC6">
        <w:rPr>
          <w:rFonts w:ascii="Times New Roman" w:hAnsi="Times New Roman" w:cs="Times New Roman"/>
          <w:sz w:val="28"/>
          <w:szCs w:val="28"/>
        </w:rPr>
        <w:t>На конкурс предоставляются работы по материалам занятий  по следующим номинациям:</w:t>
      </w:r>
    </w:p>
    <w:p w:rsidR="00C276CE" w:rsidRPr="007A3CC6" w:rsidRDefault="00C276CE" w:rsidP="00C276C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CC6">
        <w:rPr>
          <w:rFonts w:ascii="Times New Roman" w:hAnsi="Times New Roman" w:cs="Times New Roman"/>
          <w:sz w:val="28"/>
          <w:szCs w:val="28"/>
        </w:rPr>
        <w:t xml:space="preserve">Лучшая разработка «Урока жизни» и лучшая система проведения               </w:t>
      </w:r>
    </w:p>
    <w:p w:rsidR="00C276CE" w:rsidRPr="007A3CC6" w:rsidRDefault="00C276CE" w:rsidP="00C276CE">
      <w:pPr>
        <w:spacing w:after="0" w:line="240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 w:rsidRPr="007A3CC6">
        <w:rPr>
          <w:rFonts w:ascii="Times New Roman" w:hAnsi="Times New Roman" w:cs="Times New Roman"/>
          <w:sz w:val="28"/>
          <w:szCs w:val="28"/>
        </w:rPr>
        <w:t xml:space="preserve">«Урока  жизни» среди учителей </w:t>
      </w:r>
    </w:p>
    <w:p w:rsidR="00C276CE" w:rsidRPr="007A3CC6" w:rsidRDefault="00C276CE" w:rsidP="00C27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CC6">
        <w:rPr>
          <w:rFonts w:ascii="Times New Roman" w:hAnsi="Times New Roman" w:cs="Times New Roman"/>
          <w:sz w:val="28"/>
          <w:szCs w:val="28"/>
        </w:rPr>
        <w:t xml:space="preserve">          2. Лучшая система проведения «Урока  жизни» среди </w:t>
      </w:r>
      <w:proofErr w:type="gramStart"/>
      <w:r w:rsidRPr="007A3CC6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Pr="007A3CC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276CE" w:rsidRPr="007A3CC6" w:rsidRDefault="00C276CE" w:rsidP="00C27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CC6">
        <w:rPr>
          <w:rFonts w:ascii="Times New Roman" w:hAnsi="Times New Roman" w:cs="Times New Roman"/>
          <w:sz w:val="28"/>
          <w:szCs w:val="28"/>
        </w:rPr>
        <w:t xml:space="preserve">          учреждений.</w:t>
      </w:r>
    </w:p>
    <w:p w:rsidR="001D613A" w:rsidRPr="007A3CC6" w:rsidRDefault="001D613A" w:rsidP="001D613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B27AD" w:rsidRPr="00DE7A5A" w:rsidRDefault="005B27AD" w:rsidP="001D613A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A5A">
        <w:rPr>
          <w:rFonts w:ascii="Times New Roman" w:hAnsi="Times New Roman" w:cs="Times New Roman"/>
          <w:sz w:val="28"/>
          <w:szCs w:val="28"/>
        </w:rPr>
        <w:t>Требования к предоставляемым материалам:</w:t>
      </w:r>
    </w:p>
    <w:p w:rsidR="005B27AD" w:rsidRDefault="005B27AD" w:rsidP="001D613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возрастным и индивидуальным особенностям учащихся;</w:t>
      </w:r>
    </w:p>
    <w:p w:rsidR="005B27AD" w:rsidRDefault="005B27AD" w:rsidP="001D613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-использование различных аудиовизуальных средств и мультимедийных   </w:t>
      </w:r>
    </w:p>
    <w:p w:rsidR="005B27AD" w:rsidRDefault="005B27AD" w:rsidP="001D613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 (компьютер, проектор, компьютерная презентация);</w:t>
      </w:r>
    </w:p>
    <w:p w:rsidR="005B27AD" w:rsidRDefault="005B27AD" w:rsidP="001D613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содержание информации о разных организациях и предприятиях, где выпускник сможет работать после окончания учебного заведения;</w:t>
      </w:r>
    </w:p>
    <w:p w:rsidR="004E6818" w:rsidRDefault="005B27AD" w:rsidP="001D613A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четкость и ясность основны</w:t>
      </w:r>
      <w:r w:rsidR="004E68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учебно-воспитательных целей,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 должны быть достигнуты в результате проведения занятия;</w:t>
      </w:r>
    </w:p>
    <w:p w:rsidR="005B27AD" w:rsidRDefault="005B27AD" w:rsidP="001D61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 выбор наиболее целесообразных метод</w:t>
      </w:r>
      <w:r w:rsidR="004E6818">
        <w:rPr>
          <w:rFonts w:ascii="Times New Roman" w:eastAsia="Times New Roman" w:hAnsi="Times New Roman" w:cs="Times New Roman"/>
          <w:color w:val="000000"/>
          <w:sz w:val="28"/>
          <w:szCs w:val="28"/>
        </w:rPr>
        <w:t>ов обучения для каждого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урока.     </w:t>
      </w:r>
    </w:p>
    <w:p w:rsidR="005B27AD" w:rsidRDefault="005B27AD" w:rsidP="001D613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этом учитывается специфика учебного материала, уровень  </w:t>
      </w:r>
    </w:p>
    <w:p w:rsidR="005B27AD" w:rsidRDefault="005B27AD" w:rsidP="001D613A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подготовки учащихся, материальное оснащение, опыт самого  учителя;</w:t>
      </w:r>
    </w:p>
    <w:p w:rsidR="004E6818" w:rsidRDefault="005B27AD" w:rsidP="001D613A">
      <w:pPr>
        <w:spacing w:after="0" w:line="240" w:lineRule="auto"/>
        <w:ind w:left="567"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организационная четкость урока;</w:t>
      </w:r>
    </w:p>
    <w:p w:rsidR="004E6818" w:rsidRDefault="005B27AD" w:rsidP="001D613A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формирование  и развитие  самостоятельности учащихся;</w:t>
      </w:r>
    </w:p>
    <w:p w:rsidR="005B27AD" w:rsidRPr="004E6818" w:rsidRDefault="005B27AD" w:rsidP="001D613A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818">
        <w:rPr>
          <w:rFonts w:ascii="Times New Roman" w:hAnsi="Times New Roman" w:cs="Times New Roman"/>
          <w:color w:val="000000"/>
          <w:sz w:val="28"/>
          <w:szCs w:val="28"/>
        </w:rPr>
        <w:t xml:space="preserve">-способствование  формированию и развитию </w:t>
      </w:r>
      <w:proofErr w:type="gramStart"/>
      <w:r w:rsidRPr="004E6818">
        <w:rPr>
          <w:rFonts w:ascii="Times New Roman" w:hAnsi="Times New Roman" w:cs="Times New Roman"/>
          <w:color w:val="000000"/>
          <w:sz w:val="28"/>
          <w:szCs w:val="28"/>
        </w:rPr>
        <w:t>нравственных</w:t>
      </w:r>
      <w:proofErr w:type="gramEnd"/>
      <w:r w:rsidRPr="004E6818">
        <w:rPr>
          <w:rFonts w:ascii="Times New Roman" w:hAnsi="Times New Roman" w:cs="Times New Roman"/>
          <w:color w:val="000000"/>
          <w:sz w:val="28"/>
          <w:szCs w:val="28"/>
        </w:rPr>
        <w:t>, трудовых</w:t>
      </w:r>
      <w:r>
        <w:rPr>
          <w:color w:val="000000"/>
          <w:sz w:val="28"/>
          <w:szCs w:val="28"/>
        </w:rPr>
        <w:t xml:space="preserve">,  </w:t>
      </w:r>
    </w:p>
    <w:p w:rsidR="005B27AD" w:rsidRDefault="005B27AD" w:rsidP="001D613A">
      <w:pPr>
        <w:pStyle w:val="a3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эстетических, патриотических, экологических, экономических и других </w:t>
      </w:r>
    </w:p>
    <w:p w:rsidR="005B27AD" w:rsidRDefault="004E6818" w:rsidP="001D613A">
      <w:pPr>
        <w:pStyle w:val="a3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качеств личности;</w:t>
      </w:r>
      <w:r>
        <w:rPr>
          <w:color w:val="000000"/>
          <w:sz w:val="28"/>
          <w:szCs w:val="28"/>
        </w:rPr>
        <w:br/>
      </w:r>
      <w:r w:rsidR="005B27AD">
        <w:rPr>
          <w:color w:val="000000"/>
          <w:sz w:val="28"/>
          <w:szCs w:val="28"/>
        </w:rPr>
        <w:t>- способствование  восп</w:t>
      </w:r>
      <w:r>
        <w:rPr>
          <w:color w:val="000000"/>
          <w:sz w:val="28"/>
          <w:szCs w:val="28"/>
        </w:rPr>
        <w:t xml:space="preserve">итанию правильного отношения к </w:t>
      </w:r>
      <w:r w:rsidR="005B27AD">
        <w:rPr>
          <w:color w:val="000000"/>
          <w:sz w:val="28"/>
          <w:szCs w:val="28"/>
        </w:rPr>
        <w:t>общечеловеческим ценностям;</w:t>
      </w:r>
    </w:p>
    <w:p w:rsidR="005B27AD" w:rsidRDefault="005B27AD" w:rsidP="001D613A">
      <w:pPr>
        <w:pStyle w:val="a3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способствование  формированию знаний и уме</w:t>
      </w:r>
      <w:r w:rsidR="004E6818">
        <w:rPr>
          <w:color w:val="000000"/>
          <w:sz w:val="28"/>
          <w:szCs w:val="28"/>
        </w:rPr>
        <w:t xml:space="preserve">ний объективно </w:t>
      </w:r>
      <w:r>
        <w:rPr>
          <w:color w:val="000000"/>
          <w:sz w:val="28"/>
          <w:szCs w:val="28"/>
        </w:rPr>
        <w:t>осуществлять самоанализ уровня развития своих профессионально важных  качеств и соотносить их с требован</w:t>
      </w:r>
      <w:r w:rsidR="004E6818">
        <w:rPr>
          <w:color w:val="000000"/>
          <w:sz w:val="28"/>
          <w:szCs w:val="28"/>
        </w:rPr>
        <w:t>иями профессий, сфер трудовой  деятельности к человеку;</w:t>
      </w:r>
      <w:r w:rsidR="004E681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- развитие  представления о рабочих профессиях и потребности в трудовой   деятельности, самовоспитании, </w:t>
      </w:r>
      <w:r w:rsidR="004E6818">
        <w:rPr>
          <w:color w:val="000000"/>
          <w:sz w:val="28"/>
          <w:szCs w:val="28"/>
        </w:rPr>
        <w:t>саморазвитии и самореализации;</w:t>
      </w:r>
      <w:r w:rsidR="004E681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- воспитание  уважения к работающему человеку.</w:t>
      </w:r>
    </w:p>
    <w:p w:rsidR="005B27AD" w:rsidRDefault="005B27AD" w:rsidP="005B27AD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5B27AD" w:rsidRDefault="005B27AD" w:rsidP="001C1287">
      <w:pPr>
        <w:pStyle w:val="a4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A5A">
        <w:rPr>
          <w:rFonts w:ascii="Times New Roman" w:hAnsi="Times New Roman" w:cs="Times New Roman"/>
          <w:sz w:val="28"/>
          <w:szCs w:val="28"/>
        </w:rPr>
        <w:t>При подведении итогов муниципального конкурса среди образовательных учреждений «Лучшая система проведения «Урока  жизни» среди образовательных учреждений» учитываются результаты школьного этапа олимпиады и результаты муниципального этапа олимпиады по Урокам жизни, количество проведенных для учащихся экскурсий, количество подготовленных планов-конспектов Уроков жизни, результаты конкурса среди учителей, системность проведения Уроков жизни, количество и качество открытых Уроков жизни, владение учащихся материалами Уроков жизни.</w:t>
      </w:r>
      <w:proofErr w:type="gramEnd"/>
    </w:p>
    <w:p w:rsidR="00EB74C5" w:rsidRDefault="00EB74C5" w:rsidP="00EB7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4C5" w:rsidRPr="007A3CC6" w:rsidRDefault="00EB74C5" w:rsidP="00EB74C5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EB74C5" w:rsidRPr="007A3CC6" w:rsidRDefault="00C276CE" w:rsidP="00C27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CC6">
        <w:rPr>
          <w:rFonts w:ascii="Times New Roman" w:hAnsi="Times New Roman" w:cs="Times New Roman"/>
          <w:sz w:val="28"/>
          <w:szCs w:val="28"/>
        </w:rPr>
        <w:t xml:space="preserve">4.4. </w:t>
      </w:r>
      <w:r w:rsidR="00EB74C5" w:rsidRPr="007A3CC6">
        <w:rPr>
          <w:rFonts w:ascii="Times New Roman" w:hAnsi="Times New Roman" w:cs="Times New Roman"/>
          <w:sz w:val="28"/>
          <w:szCs w:val="28"/>
        </w:rPr>
        <w:t>Сумма денежного вознаграждения установлена в следующем размере:</w:t>
      </w:r>
    </w:p>
    <w:p w:rsidR="00C276CE" w:rsidRPr="007A3CC6" w:rsidRDefault="00EB74C5" w:rsidP="00C27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CC6">
        <w:rPr>
          <w:rFonts w:ascii="Times New Roman" w:hAnsi="Times New Roman" w:cs="Times New Roman"/>
          <w:sz w:val="28"/>
          <w:szCs w:val="28"/>
        </w:rPr>
        <w:t>4.</w:t>
      </w:r>
      <w:r w:rsidR="00C276CE" w:rsidRPr="007A3CC6">
        <w:rPr>
          <w:rFonts w:ascii="Times New Roman" w:hAnsi="Times New Roman" w:cs="Times New Roman"/>
          <w:sz w:val="28"/>
          <w:szCs w:val="28"/>
        </w:rPr>
        <w:t>4</w:t>
      </w:r>
      <w:r w:rsidRPr="007A3CC6">
        <w:rPr>
          <w:rFonts w:ascii="Times New Roman" w:hAnsi="Times New Roman" w:cs="Times New Roman"/>
          <w:sz w:val="28"/>
          <w:szCs w:val="28"/>
        </w:rPr>
        <w:t>.1. В номинации «</w:t>
      </w:r>
      <w:r w:rsidR="00C276CE" w:rsidRPr="007A3CC6">
        <w:rPr>
          <w:rFonts w:ascii="Times New Roman" w:hAnsi="Times New Roman" w:cs="Times New Roman"/>
          <w:sz w:val="28"/>
          <w:szCs w:val="28"/>
        </w:rPr>
        <w:t xml:space="preserve">Лучшая разработка «Урока жизни» и лучшая система проведения «Урока  жизни» среди учителей </w:t>
      </w:r>
    </w:p>
    <w:p w:rsidR="00EB74C5" w:rsidRPr="007A3CC6" w:rsidRDefault="00EB74C5" w:rsidP="00C27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CC6">
        <w:rPr>
          <w:rFonts w:ascii="Times New Roman" w:hAnsi="Times New Roman" w:cs="Times New Roman"/>
          <w:sz w:val="28"/>
          <w:szCs w:val="28"/>
        </w:rPr>
        <w:t>-  за 1 место – 3000 (три  тысячи) рублей,</w:t>
      </w:r>
    </w:p>
    <w:p w:rsidR="00EB74C5" w:rsidRPr="007A3CC6" w:rsidRDefault="00EB74C5" w:rsidP="00C27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CC6">
        <w:rPr>
          <w:rFonts w:ascii="Times New Roman" w:hAnsi="Times New Roman" w:cs="Times New Roman"/>
          <w:sz w:val="28"/>
          <w:szCs w:val="28"/>
        </w:rPr>
        <w:t>- за 2 место- 2000 (две тысячи) рублей,</w:t>
      </w:r>
    </w:p>
    <w:p w:rsidR="00EB74C5" w:rsidRPr="007A3CC6" w:rsidRDefault="00EB74C5" w:rsidP="00C27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CC6">
        <w:rPr>
          <w:rFonts w:ascii="Times New Roman" w:hAnsi="Times New Roman" w:cs="Times New Roman"/>
          <w:sz w:val="28"/>
          <w:szCs w:val="28"/>
        </w:rPr>
        <w:t>- за 3 место – 1000(одна  тысяча) рублей;</w:t>
      </w:r>
    </w:p>
    <w:p w:rsidR="00EB74C5" w:rsidRPr="007A3CC6" w:rsidRDefault="00EB74C5" w:rsidP="00EB74C5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EB74C5" w:rsidRPr="007A3CC6" w:rsidRDefault="00EB74C5" w:rsidP="00EB7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CC6">
        <w:rPr>
          <w:rFonts w:ascii="Times New Roman" w:hAnsi="Times New Roman" w:cs="Times New Roman"/>
          <w:sz w:val="28"/>
          <w:szCs w:val="28"/>
        </w:rPr>
        <w:t>4.</w:t>
      </w:r>
      <w:r w:rsidR="00C276CE" w:rsidRPr="007A3CC6">
        <w:rPr>
          <w:rFonts w:ascii="Times New Roman" w:hAnsi="Times New Roman" w:cs="Times New Roman"/>
          <w:sz w:val="28"/>
          <w:szCs w:val="28"/>
        </w:rPr>
        <w:t>4</w:t>
      </w:r>
      <w:r w:rsidRPr="007A3CC6">
        <w:rPr>
          <w:rFonts w:ascii="Times New Roman" w:hAnsi="Times New Roman" w:cs="Times New Roman"/>
          <w:sz w:val="28"/>
          <w:szCs w:val="28"/>
        </w:rPr>
        <w:t>.</w:t>
      </w:r>
      <w:r w:rsidR="007A3CC6">
        <w:rPr>
          <w:rFonts w:ascii="Times New Roman" w:hAnsi="Times New Roman" w:cs="Times New Roman"/>
          <w:sz w:val="28"/>
          <w:szCs w:val="28"/>
        </w:rPr>
        <w:t>2</w:t>
      </w:r>
      <w:r w:rsidRPr="007A3CC6">
        <w:rPr>
          <w:rFonts w:ascii="Times New Roman" w:hAnsi="Times New Roman" w:cs="Times New Roman"/>
          <w:sz w:val="28"/>
          <w:szCs w:val="28"/>
        </w:rPr>
        <w:t>. В номинации «Лучшая система проведения «Урока жизни» среди образовательных учреждений»</w:t>
      </w:r>
    </w:p>
    <w:p w:rsidR="00EB74C5" w:rsidRPr="007A3CC6" w:rsidRDefault="00EB74C5" w:rsidP="00EB7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CC6">
        <w:rPr>
          <w:rFonts w:ascii="Times New Roman" w:hAnsi="Times New Roman" w:cs="Times New Roman"/>
          <w:sz w:val="28"/>
          <w:szCs w:val="28"/>
        </w:rPr>
        <w:t>-  за 1 место – 10000 (десять тысяч) рублей,</w:t>
      </w:r>
    </w:p>
    <w:p w:rsidR="00EB74C5" w:rsidRPr="007A3CC6" w:rsidRDefault="00EB74C5" w:rsidP="007A3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CC6">
        <w:rPr>
          <w:rFonts w:ascii="Times New Roman" w:hAnsi="Times New Roman" w:cs="Times New Roman"/>
          <w:sz w:val="28"/>
          <w:szCs w:val="28"/>
        </w:rPr>
        <w:t>- за 2 место- 7000 (семь тысяч) рублей,</w:t>
      </w:r>
    </w:p>
    <w:p w:rsidR="00EB74C5" w:rsidRPr="007A3CC6" w:rsidRDefault="00EB74C5" w:rsidP="007A3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CC6">
        <w:rPr>
          <w:rFonts w:ascii="Times New Roman" w:hAnsi="Times New Roman" w:cs="Times New Roman"/>
          <w:sz w:val="28"/>
          <w:szCs w:val="28"/>
        </w:rPr>
        <w:t>- за 3 место – 5000(пять тысяч) рублей.</w:t>
      </w:r>
    </w:p>
    <w:p w:rsidR="00EB74C5" w:rsidRPr="00EB74C5" w:rsidRDefault="00EB74C5" w:rsidP="00EB74C5">
      <w:pPr>
        <w:spacing w:after="0" w:line="240" w:lineRule="auto"/>
        <w:ind w:left="108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A26605" w:rsidRPr="00A26605" w:rsidRDefault="00A26605" w:rsidP="00A2660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605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роведение </w:t>
      </w:r>
      <w:r w:rsidRPr="00A26605">
        <w:rPr>
          <w:rFonts w:ascii="Times New Roman" w:hAnsi="Times New Roman" w:cs="Times New Roman"/>
          <w:b/>
          <w:sz w:val="28"/>
          <w:szCs w:val="28"/>
        </w:rPr>
        <w:t>школьного и муниципального этапа олимпиады среди учащихся 2-4, 5-</w:t>
      </w:r>
      <w:r w:rsidR="00796471">
        <w:rPr>
          <w:rFonts w:ascii="Times New Roman" w:hAnsi="Times New Roman" w:cs="Times New Roman"/>
          <w:b/>
          <w:sz w:val="28"/>
          <w:szCs w:val="28"/>
        </w:rPr>
        <w:t>8</w:t>
      </w:r>
      <w:r w:rsidRPr="00A2660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96471">
        <w:rPr>
          <w:rFonts w:ascii="Times New Roman" w:hAnsi="Times New Roman" w:cs="Times New Roman"/>
          <w:b/>
          <w:sz w:val="28"/>
          <w:szCs w:val="28"/>
        </w:rPr>
        <w:t>9</w:t>
      </w:r>
      <w:r w:rsidRPr="00A26605">
        <w:rPr>
          <w:rFonts w:ascii="Times New Roman" w:hAnsi="Times New Roman" w:cs="Times New Roman"/>
          <w:b/>
          <w:sz w:val="28"/>
          <w:szCs w:val="28"/>
        </w:rPr>
        <w:t xml:space="preserve">-11классов образовательных учреждений </w:t>
      </w:r>
      <w:r>
        <w:rPr>
          <w:rFonts w:ascii="Times New Roman" w:hAnsi="Times New Roman" w:cs="Times New Roman"/>
          <w:b/>
          <w:sz w:val="28"/>
          <w:szCs w:val="28"/>
        </w:rPr>
        <w:t>и п</w:t>
      </w:r>
      <w:r w:rsidRPr="00A26605">
        <w:rPr>
          <w:rFonts w:ascii="Times New Roman" w:hAnsi="Times New Roman" w:cs="Times New Roman"/>
          <w:b/>
          <w:sz w:val="28"/>
          <w:szCs w:val="28"/>
        </w:rPr>
        <w:t>одведение итогов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B27AD" w:rsidRDefault="005B27AD" w:rsidP="005B2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F00" w:rsidRDefault="005B27AD" w:rsidP="001C1287">
      <w:pPr>
        <w:pStyle w:val="a4"/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В конце учебного года проводятся школьный и муниципальный этапы олимпиады среди учащихся 2-4, 5-</w:t>
      </w:r>
      <w:r w:rsidR="00796471">
        <w:rPr>
          <w:rFonts w:ascii="Times New Roman" w:hAnsi="Times New Roman" w:cs="Times New Roman"/>
          <w:sz w:val="28"/>
          <w:szCs w:val="28"/>
        </w:rPr>
        <w:t>8</w:t>
      </w:r>
      <w:r w:rsidRPr="00E80F00">
        <w:rPr>
          <w:rFonts w:ascii="Times New Roman" w:hAnsi="Times New Roman" w:cs="Times New Roman"/>
          <w:sz w:val="28"/>
          <w:szCs w:val="28"/>
        </w:rPr>
        <w:t>,</w:t>
      </w:r>
      <w:r w:rsidR="00796471">
        <w:rPr>
          <w:rFonts w:ascii="Times New Roman" w:hAnsi="Times New Roman" w:cs="Times New Roman"/>
          <w:sz w:val="28"/>
          <w:szCs w:val="28"/>
        </w:rPr>
        <w:t xml:space="preserve"> 9</w:t>
      </w:r>
      <w:r w:rsidRPr="00E80F00">
        <w:rPr>
          <w:rFonts w:ascii="Times New Roman" w:hAnsi="Times New Roman" w:cs="Times New Roman"/>
          <w:sz w:val="28"/>
          <w:szCs w:val="28"/>
        </w:rPr>
        <w:t xml:space="preserve">-11классов. </w:t>
      </w:r>
    </w:p>
    <w:p w:rsidR="00E80F00" w:rsidRDefault="00E80F00" w:rsidP="00E80F00">
      <w:pPr>
        <w:pStyle w:val="a4"/>
        <w:spacing w:after="0" w:line="240" w:lineRule="auto"/>
        <w:ind w:left="1288"/>
        <w:jc w:val="both"/>
        <w:rPr>
          <w:rFonts w:ascii="Times New Roman" w:hAnsi="Times New Roman" w:cs="Times New Roman"/>
          <w:sz w:val="28"/>
          <w:szCs w:val="28"/>
        </w:rPr>
      </w:pPr>
    </w:p>
    <w:p w:rsidR="00E80F00" w:rsidRDefault="00E80F00" w:rsidP="001C1287">
      <w:pPr>
        <w:pStyle w:val="a4"/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Pr="00B16619">
        <w:rPr>
          <w:rFonts w:ascii="Times New Roman" w:hAnsi="Times New Roman" w:cs="Times New Roman"/>
          <w:sz w:val="28"/>
          <w:szCs w:val="28"/>
        </w:rPr>
        <w:t>школьн</w:t>
      </w:r>
      <w:r>
        <w:rPr>
          <w:rFonts w:ascii="Times New Roman" w:hAnsi="Times New Roman" w:cs="Times New Roman"/>
          <w:sz w:val="28"/>
          <w:szCs w:val="28"/>
        </w:rPr>
        <w:t xml:space="preserve">ого этапа участвуют на </w:t>
      </w:r>
      <w:r w:rsidRPr="00E80F00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ом этапе</w:t>
      </w:r>
      <w:r w:rsidRPr="00E80F00">
        <w:rPr>
          <w:rFonts w:ascii="Times New Roman" w:hAnsi="Times New Roman" w:cs="Times New Roman"/>
          <w:sz w:val="28"/>
          <w:szCs w:val="28"/>
        </w:rPr>
        <w:t xml:space="preserve"> олимпиады</w:t>
      </w:r>
    </w:p>
    <w:p w:rsidR="00E80F00" w:rsidRPr="00E80F00" w:rsidRDefault="00E80F00" w:rsidP="00E80F0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1BA8" w:rsidRDefault="00E80F00" w:rsidP="001C1287">
      <w:pPr>
        <w:pStyle w:val="a4"/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олимпиадных работ осуществляется комиссией, созданной приказом начальника </w:t>
      </w:r>
      <w:r w:rsidR="006F1BA8">
        <w:rPr>
          <w:rFonts w:ascii="Times New Roman" w:hAnsi="Times New Roman" w:cs="Times New Roman"/>
          <w:sz w:val="28"/>
          <w:szCs w:val="28"/>
        </w:rPr>
        <w:t>МКУ «Отдел образования».</w:t>
      </w:r>
    </w:p>
    <w:p w:rsidR="006F1BA8" w:rsidRPr="006F1BA8" w:rsidRDefault="006F1BA8" w:rsidP="006F1BA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F1BA8" w:rsidRDefault="006F1BA8" w:rsidP="001C1287">
      <w:pPr>
        <w:pStyle w:val="a4"/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олимпиадных работ определяются 1, 2, 3 места среди учащихся 2-4, 5-</w:t>
      </w:r>
      <w:r w:rsidR="00870E4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70E4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-11 классов.</w:t>
      </w:r>
    </w:p>
    <w:p w:rsidR="00E80F00" w:rsidRPr="006F1BA8" w:rsidRDefault="00E80F00" w:rsidP="006F1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7AD" w:rsidRPr="00E80F00" w:rsidRDefault="005B27AD" w:rsidP="001C1287">
      <w:pPr>
        <w:pStyle w:val="a4"/>
        <w:numPr>
          <w:ilvl w:val="1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муниципального этапа олимпиады учащиеся поощряются </w:t>
      </w:r>
      <w:r w:rsidR="00796471">
        <w:rPr>
          <w:rFonts w:ascii="Times New Roman" w:hAnsi="Times New Roman" w:cs="Times New Roman"/>
          <w:sz w:val="28"/>
          <w:szCs w:val="28"/>
        </w:rPr>
        <w:t xml:space="preserve">ценными подарками или </w:t>
      </w:r>
      <w:r w:rsidR="007E4CF1">
        <w:rPr>
          <w:rFonts w:ascii="Times New Roman" w:hAnsi="Times New Roman" w:cs="Times New Roman"/>
          <w:sz w:val="28"/>
          <w:szCs w:val="28"/>
        </w:rPr>
        <w:t xml:space="preserve">денежными премиями </w:t>
      </w:r>
      <w:r w:rsidR="0017470E">
        <w:rPr>
          <w:rFonts w:ascii="Times New Roman" w:hAnsi="Times New Roman" w:cs="Times New Roman"/>
          <w:sz w:val="28"/>
          <w:szCs w:val="28"/>
        </w:rPr>
        <w:t>2000</w:t>
      </w:r>
      <w:r w:rsidR="007E4CF1">
        <w:rPr>
          <w:rFonts w:ascii="Times New Roman" w:hAnsi="Times New Roman" w:cs="Times New Roman"/>
          <w:sz w:val="28"/>
          <w:szCs w:val="28"/>
        </w:rPr>
        <w:t xml:space="preserve"> рублей за первые места в трех возрастных категориях, 1</w:t>
      </w:r>
      <w:r w:rsidR="0017470E">
        <w:rPr>
          <w:rFonts w:ascii="Times New Roman" w:hAnsi="Times New Roman" w:cs="Times New Roman"/>
          <w:sz w:val="28"/>
          <w:szCs w:val="28"/>
        </w:rPr>
        <w:t>5</w:t>
      </w:r>
      <w:r w:rsidR="007E4CF1">
        <w:rPr>
          <w:rFonts w:ascii="Times New Roman" w:hAnsi="Times New Roman" w:cs="Times New Roman"/>
          <w:sz w:val="28"/>
          <w:szCs w:val="28"/>
        </w:rPr>
        <w:t>00 рублей -</w:t>
      </w:r>
      <w:r w:rsidR="000A333B">
        <w:rPr>
          <w:rFonts w:ascii="Times New Roman" w:hAnsi="Times New Roman" w:cs="Times New Roman"/>
          <w:sz w:val="28"/>
          <w:szCs w:val="28"/>
        </w:rPr>
        <w:t xml:space="preserve"> </w:t>
      </w:r>
      <w:r w:rsidR="007E4CF1">
        <w:rPr>
          <w:rFonts w:ascii="Times New Roman" w:hAnsi="Times New Roman" w:cs="Times New Roman"/>
          <w:sz w:val="28"/>
          <w:szCs w:val="28"/>
        </w:rPr>
        <w:t xml:space="preserve">за вторые, </w:t>
      </w:r>
      <w:r w:rsidR="0017470E">
        <w:rPr>
          <w:rFonts w:ascii="Times New Roman" w:hAnsi="Times New Roman" w:cs="Times New Roman"/>
          <w:sz w:val="28"/>
          <w:szCs w:val="28"/>
        </w:rPr>
        <w:t>10</w:t>
      </w:r>
      <w:r w:rsidR="007E4CF1">
        <w:rPr>
          <w:rFonts w:ascii="Times New Roman" w:hAnsi="Times New Roman" w:cs="Times New Roman"/>
          <w:sz w:val="28"/>
          <w:szCs w:val="28"/>
        </w:rPr>
        <w:t>00 рублей – за третьи места</w:t>
      </w:r>
      <w:r w:rsidR="000A333B">
        <w:rPr>
          <w:rFonts w:ascii="Times New Roman" w:hAnsi="Times New Roman" w:cs="Times New Roman"/>
          <w:sz w:val="28"/>
          <w:szCs w:val="28"/>
        </w:rPr>
        <w:t xml:space="preserve"> (Итого </w:t>
      </w:r>
      <w:r w:rsidR="0017470E">
        <w:rPr>
          <w:rFonts w:ascii="Times New Roman" w:hAnsi="Times New Roman" w:cs="Times New Roman"/>
          <w:sz w:val="28"/>
          <w:szCs w:val="28"/>
        </w:rPr>
        <w:t>135</w:t>
      </w:r>
      <w:r w:rsidR="000A333B">
        <w:rPr>
          <w:rFonts w:ascii="Times New Roman" w:hAnsi="Times New Roman" w:cs="Times New Roman"/>
          <w:sz w:val="28"/>
          <w:szCs w:val="28"/>
        </w:rPr>
        <w:t>00 рублей)</w:t>
      </w:r>
      <w:proofErr w:type="gramStart"/>
      <w:r w:rsidR="007E4CF1">
        <w:rPr>
          <w:rFonts w:ascii="Times New Roman" w:hAnsi="Times New Roman" w:cs="Times New Roman"/>
          <w:sz w:val="28"/>
          <w:szCs w:val="28"/>
        </w:rPr>
        <w:t xml:space="preserve"> </w:t>
      </w:r>
      <w:r w:rsidRPr="00E80F0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B27AD" w:rsidRDefault="005B27AD" w:rsidP="005B2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7AD" w:rsidRPr="00E80F00" w:rsidRDefault="005B27AD" w:rsidP="00E80F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F00">
        <w:rPr>
          <w:rFonts w:ascii="Times New Roman" w:hAnsi="Times New Roman" w:cs="Times New Roman"/>
          <w:b/>
          <w:sz w:val="28"/>
          <w:szCs w:val="28"/>
        </w:rPr>
        <w:t>Подведение итогов муниципального конкурса среди образовательных учреждений и учителей по материалам занятий.</w:t>
      </w:r>
    </w:p>
    <w:p w:rsidR="005B27AD" w:rsidRDefault="005B27AD" w:rsidP="005B27AD">
      <w:pPr>
        <w:spacing w:after="0" w:line="240" w:lineRule="auto"/>
        <w:ind w:left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27AD" w:rsidRPr="005758D1" w:rsidRDefault="005B27AD" w:rsidP="005B27AD">
      <w:pPr>
        <w:pStyle w:val="a4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муниципального конкурса среди образовательных учреждений и учителей по материалам занятий подводятся до 1 июня 20</w:t>
      </w:r>
      <w:r w:rsidR="009F4DF7">
        <w:rPr>
          <w:rFonts w:ascii="Times New Roman" w:hAnsi="Times New Roman" w:cs="Times New Roman"/>
          <w:sz w:val="28"/>
          <w:szCs w:val="28"/>
        </w:rPr>
        <w:t>2</w:t>
      </w:r>
      <w:r w:rsidR="0017470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года. </w:t>
      </w:r>
      <w:r w:rsidRPr="005758D1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B514E7">
        <w:rPr>
          <w:rFonts w:ascii="Times New Roman" w:hAnsi="Times New Roman" w:cs="Times New Roman"/>
          <w:sz w:val="28"/>
          <w:szCs w:val="28"/>
        </w:rPr>
        <w:t xml:space="preserve">награждаются </w:t>
      </w:r>
      <w:r w:rsidR="00E26E95">
        <w:rPr>
          <w:rFonts w:ascii="Times New Roman" w:hAnsi="Times New Roman" w:cs="Times New Roman"/>
          <w:sz w:val="28"/>
          <w:szCs w:val="28"/>
        </w:rPr>
        <w:t>грамотой</w:t>
      </w:r>
      <w:r w:rsidR="007E4CF1">
        <w:rPr>
          <w:rFonts w:ascii="Times New Roman" w:hAnsi="Times New Roman" w:cs="Times New Roman"/>
          <w:sz w:val="28"/>
          <w:szCs w:val="28"/>
        </w:rPr>
        <w:t xml:space="preserve"> </w:t>
      </w:r>
      <w:r w:rsidR="00E26E95">
        <w:rPr>
          <w:rFonts w:ascii="Times New Roman" w:hAnsi="Times New Roman" w:cs="Times New Roman"/>
          <w:sz w:val="28"/>
          <w:szCs w:val="28"/>
        </w:rPr>
        <w:t>МКУ «Отдел образования»</w:t>
      </w:r>
      <w:r w:rsidR="0017470E">
        <w:rPr>
          <w:rFonts w:ascii="Times New Roman" w:hAnsi="Times New Roman" w:cs="Times New Roman"/>
          <w:sz w:val="28"/>
          <w:szCs w:val="28"/>
        </w:rPr>
        <w:t xml:space="preserve"> и денежными премиями</w:t>
      </w:r>
      <w:r w:rsidR="00C276CE">
        <w:rPr>
          <w:rFonts w:ascii="Times New Roman" w:hAnsi="Times New Roman" w:cs="Times New Roman"/>
          <w:sz w:val="28"/>
          <w:szCs w:val="28"/>
        </w:rPr>
        <w:t>.</w:t>
      </w:r>
      <w:r w:rsidR="00E26E9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26E95" w:rsidRDefault="00E26E95" w:rsidP="00E26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6E95" w:rsidRPr="00E26E95" w:rsidRDefault="00E26E95" w:rsidP="00E26E9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6E95">
        <w:rPr>
          <w:rFonts w:ascii="Times New Roman" w:hAnsi="Times New Roman" w:cs="Times New Roman"/>
          <w:b/>
          <w:sz w:val="28"/>
          <w:szCs w:val="28"/>
        </w:rPr>
        <w:t>Финансирование проведени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E26E95">
        <w:rPr>
          <w:rFonts w:ascii="Times New Roman" w:hAnsi="Times New Roman" w:cs="Times New Roman"/>
          <w:b/>
          <w:sz w:val="28"/>
          <w:szCs w:val="28"/>
        </w:rPr>
        <w:t xml:space="preserve">внеклассных занятий «Уроков жизни» </w:t>
      </w:r>
    </w:p>
    <w:p w:rsidR="00E26E95" w:rsidRPr="00E26E95" w:rsidRDefault="00E26E95" w:rsidP="00E26E95">
      <w:pPr>
        <w:pStyle w:val="a4"/>
        <w:spacing w:after="0" w:line="240" w:lineRule="auto"/>
        <w:ind w:left="128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7AD" w:rsidRPr="00E26E95" w:rsidRDefault="00E26E95" w:rsidP="003F11D0">
      <w:pPr>
        <w:spacing w:after="0" w:line="240" w:lineRule="auto"/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Pr="00E26E95">
        <w:rPr>
          <w:rFonts w:ascii="Times New Roman" w:hAnsi="Times New Roman" w:cs="Times New Roman"/>
          <w:sz w:val="28"/>
          <w:szCs w:val="28"/>
        </w:rPr>
        <w:t>Финансирование проведения внеклассных занятий «Уроков жизни»,</w:t>
      </w:r>
      <w:r>
        <w:rPr>
          <w:rFonts w:ascii="Times New Roman" w:hAnsi="Times New Roman" w:cs="Times New Roman"/>
          <w:sz w:val="28"/>
          <w:szCs w:val="28"/>
        </w:rPr>
        <w:t xml:space="preserve"> проведение олимпиады, </w:t>
      </w:r>
      <w:r w:rsidRPr="00E26E95">
        <w:rPr>
          <w:rFonts w:ascii="Times New Roman" w:hAnsi="Times New Roman" w:cs="Times New Roman"/>
          <w:sz w:val="28"/>
          <w:szCs w:val="28"/>
        </w:rPr>
        <w:t>поощрения победителей олимпиады,</w:t>
      </w:r>
      <w:r w:rsidR="00C276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конкурсов</w:t>
      </w:r>
      <w:r w:rsidR="005B27AD" w:rsidRPr="00E26E95">
        <w:rPr>
          <w:rFonts w:ascii="Times New Roman" w:hAnsi="Times New Roman" w:cs="Times New Roman"/>
          <w:sz w:val="28"/>
          <w:szCs w:val="28"/>
        </w:rPr>
        <w:t xml:space="preserve"> осуществляется за счет средств МКУ «Отдел образования» Исполнительного комитета Мамадышского муниципального района.</w:t>
      </w:r>
    </w:p>
    <w:p w:rsidR="00E26E95" w:rsidRDefault="00E26E95" w:rsidP="00E26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4206" w:rsidRPr="00E26E95" w:rsidRDefault="005D4206" w:rsidP="00E26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7AD" w:rsidRDefault="005B27AD" w:rsidP="005B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27AD" w:rsidRDefault="005B27AD" w:rsidP="005B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 МКУ «Отдел образования»</w:t>
      </w:r>
    </w:p>
    <w:p w:rsidR="005B27AD" w:rsidRDefault="005B27AD" w:rsidP="005B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Исполнительного комитета</w:t>
      </w:r>
    </w:p>
    <w:p w:rsidR="005B27AD" w:rsidRDefault="005B27AD" w:rsidP="005B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Мамадышского муниципального района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И.Н.Габдрахманов</w:t>
      </w:r>
      <w:proofErr w:type="spellEnd"/>
    </w:p>
    <w:p w:rsidR="005B27AD" w:rsidRDefault="005B27AD" w:rsidP="005B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444" w:rsidRDefault="00234444" w:rsidP="005B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278" w:rsidRDefault="00040278" w:rsidP="005B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444" w:rsidRDefault="00234444" w:rsidP="005B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444" w:rsidRDefault="00234444" w:rsidP="005B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444" w:rsidRDefault="00234444" w:rsidP="005B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444" w:rsidRDefault="00234444" w:rsidP="005B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444" w:rsidRDefault="00234444" w:rsidP="005B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206" w:rsidRDefault="005D4206" w:rsidP="005B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127" w:rsidRDefault="00DD0127" w:rsidP="005B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127" w:rsidRDefault="00DD0127" w:rsidP="005B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127" w:rsidRDefault="00DD0127" w:rsidP="005B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127" w:rsidRDefault="00DD0127" w:rsidP="005B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127" w:rsidRDefault="00DD0127" w:rsidP="005B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127" w:rsidRDefault="00DD0127" w:rsidP="005B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127" w:rsidRDefault="00DD0127" w:rsidP="005B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27AD" w:rsidRDefault="005B27AD" w:rsidP="005B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27AD" w:rsidRDefault="005B27AD" w:rsidP="005B2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Исп.: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Р.Х.Ахметшина</w:t>
      </w:r>
      <w:proofErr w:type="spellEnd"/>
    </w:p>
    <w:p w:rsidR="00A54FDA" w:rsidRDefault="005B27AD" w:rsidP="005B2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 </w:t>
      </w:r>
      <w:r w:rsidR="00813B0D">
        <w:rPr>
          <w:rFonts w:ascii="Times New Roman" w:hAnsi="Times New Roman" w:cs="Times New Roman"/>
          <w:sz w:val="24"/>
          <w:szCs w:val="24"/>
        </w:rPr>
        <w:t>4 01 07</w:t>
      </w:r>
    </w:p>
    <w:p w:rsidR="00D46F45" w:rsidRDefault="00D46F45" w:rsidP="005B2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Приложение №1</w:t>
      </w: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к Положению о разработке, конкурсных мероприятиях и проведении</w:t>
      </w: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внеклассных занятий «Уроков жизни» </w:t>
      </w:r>
      <w:proofErr w:type="gramStart"/>
      <w:r>
        <w:rPr>
          <w:rFonts w:ascii="Times New Roman" w:hAnsi="Times New Roman" w:cs="Times New Roman"/>
          <w:sz w:val="16"/>
          <w:szCs w:val="16"/>
        </w:rPr>
        <w:t>в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образовательных                </w:t>
      </w: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учреждениях Мамадышского </w:t>
      </w:r>
      <w:proofErr w:type="gramStart"/>
      <w:r>
        <w:rPr>
          <w:rFonts w:ascii="Times New Roman" w:hAnsi="Times New Roman" w:cs="Times New Roman"/>
          <w:sz w:val="16"/>
          <w:szCs w:val="16"/>
        </w:rPr>
        <w:t>муниципального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района</w:t>
      </w: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в 202</w:t>
      </w:r>
      <w:r w:rsidR="00B74DAD">
        <w:rPr>
          <w:rFonts w:ascii="Times New Roman" w:hAnsi="Times New Roman" w:cs="Times New Roman"/>
          <w:sz w:val="16"/>
          <w:szCs w:val="16"/>
        </w:rPr>
        <w:t>4</w:t>
      </w:r>
      <w:r>
        <w:rPr>
          <w:rFonts w:ascii="Times New Roman" w:hAnsi="Times New Roman" w:cs="Times New Roman"/>
          <w:sz w:val="16"/>
          <w:szCs w:val="16"/>
        </w:rPr>
        <w:t>-202</w:t>
      </w:r>
      <w:r w:rsidR="00B74DAD">
        <w:rPr>
          <w:rFonts w:ascii="Times New Roman" w:hAnsi="Times New Roman" w:cs="Times New Roman"/>
          <w:sz w:val="16"/>
          <w:szCs w:val="16"/>
        </w:rPr>
        <w:t>5</w:t>
      </w:r>
      <w:r>
        <w:rPr>
          <w:rFonts w:ascii="Times New Roman" w:hAnsi="Times New Roman" w:cs="Times New Roman"/>
          <w:sz w:val="16"/>
          <w:szCs w:val="16"/>
        </w:rPr>
        <w:t xml:space="preserve"> учебном году</w:t>
      </w:r>
    </w:p>
    <w:p w:rsidR="00DD20D1" w:rsidRDefault="00DD20D1" w:rsidP="00DD20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Тематическое планирование «Уроков жизни» </w:t>
      </w: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1классах </w:t>
      </w:r>
      <w:r w:rsidRPr="00813B0D">
        <w:rPr>
          <w:rFonts w:ascii="Times New Roman" w:hAnsi="Times New Roman"/>
          <w:b/>
          <w:sz w:val="28"/>
          <w:szCs w:val="28"/>
        </w:rPr>
        <w:t xml:space="preserve">на </w:t>
      </w:r>
      <w:r w:rsidR="00813B0D" w:rsidRPr="00813B0D">
        <w:rPr>
          <w:rFonts w:ascii="Times New Roman" w:hAnsi="Times New Roman" w:cs="Times New Roman"/>
          <w:b/>
          <w:sz w:val="28"/>
          <w:szCs w:val="28"/>
        </w:rPr>
        <w:t>202</w:t>
      </w:r>
      <w:r w:rsidR="00B74DAD">
        <w:rPr>
          <w:rFonts w:ascii="Times New Roman" w:hAnsi="Times New Roman" w:cs="Times New Roman"/>
          <w:b/>
          <w:sz w:val="28"/>
          <w:szCs w:val="28"/>
        </w:rPr>
        <w:t>4</w:t>
      </w:r>
      <w:r w:rsidR="00813B0D" w:rsidRPr="00813B0D">
        <w:rPr>
          <w:rFonts w:ascii="Times New Roman" w:hAnsi="Times New Roman" w:cs="Times New Roman"/>
          <w:b/>
          <w:sz w:val="28"/>
          <w:szCs w:val="28"/>
        </w:rPr>
        <w:t>-202</w:t>
      </w:r>
      <w:r w:rsidR="00B74DAD">
        <w:rPr>
          <w:rFonts w:ascii="Times New Roman" w:hAnsi="Times New Roman" w:cs="Times New Roman"/>
          <w:b/>
          <w:sz w:val="28"/>
          <w:szCs w:val="28"/>
        </w:rPr>
        <w:t>5</w:t>
      </w:r>
      <w:r w:rsidR="00813B0D" w:rsidRPr="00813B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B0D">
        <w:rPr>
          <w:rFonts w:ascii="Times New Roman" w:hAnsi="Times New Roman"/>
          <w:b/>
          <w:sz w:val="28"/>
          <w:szCs w:val="28"/>
        </w:rPr>
        <w:t>учебный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0915" w:type="dxa"/>
        <w:tblInd w:w="-601" w:type="dxa"/>
        <w:tblLook w:val="04A0"/>
      </w:tblPr>
      <w:tblGrid>
        <w:gridCol w:w="866"/>
        <w:gridCol w:w="1479"/>
        <w:gridCol w:w="8570"/>
      </w:tblGrid>
      <w:tr w:rsidR="00DD20D1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Default="00DD20D1" w:rsidP="00870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Default="00DD20D1" w:rsidP="00870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Default="00DD20D1" w:rsidP="00870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 урока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6E37A2" w:rsidRDefault="00DD20D1" w:rsidP="006A3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35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F6670C" w:rsidRDefault="00DD20D1" w:rsidP="00870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 xml:space="preserve">О проекте </w:t>
            </w:r>
            <w:r w:rsidR="00CE23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Уроки жизни</w:t>
            </w:r>
            <w:r w:rsidR="00CE23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6E37A2" w:rsidRDefault="006A3596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D20D1"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Мой город. Моя деревня. Год рождения и история названия моего города, деревни.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6E37A2" w:rsidRDefault="006A3596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D20D1"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  <w:r w:rsidR="00CE2389">
              <w:rPr>
                <w:rFonts w:ascii="Times New Roman" w:hAnsi="Times New Roman" w:cs="Times New Roman"/>
                <w:sz w:val="24"/>
                <w:szCs w:val="24"/>
              </w:rPr>
              <w:t xml:space="preserve"> Достопримечательности родного города, д</w:t>
            </w: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еревни.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6E37A2" w:rsidRDefault="006A3596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D20D1"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Национальный состав города, деревни.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6E37A2" w:rsidRDefault="004D2AB0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D20D1"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Символика Мамадышского района. Руководители района.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6E37A2" w:rsidRDefault="004D2AB0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D20D1"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Победа в Вов. Герои района.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6E37A2" w:rsidRDefault="004D2AB0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D20D1"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 xml:space="preserve">Они прославили </w:t>
            </w:r>
            <w:proofErr w:type="gramStart"/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наш</w:t>
            </w:r>
            <w:proofErr w:type="gramEnd"/>
            <w:r w:rsidRPr="00F6670C">
              <w:rPr>
                <w:rFonts w:ascii="Times New Roman" w:hAnsi="Times New Roman" w:cs="Times New Roman"/>
                <w:sz w:val="24"/>
                <w:szCs w:val="24"/>
              </w:rPr>
              <w:t xml:space="preserve"> район.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6E37A2" w:rsidRDefault="004D2AB0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D20D1"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F6670C" w:rsidRDefault="00DD20D1" w:rsidP="00870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Знакомство с миром профессий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6E37A2" w:rsidRDefault="004D2AB0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DD20D1" w:rsidRPr="006E37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CE2389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89">
              <w:rPr>
                <w:rFonts w:ascii="Times New Roman" w:eastAsia="Times New Roman" w:hAnsi="Times New Roman" w:cs="Times New Roman"/>
                <w:sz w:val="24"/>
                <w:szCs w:val="24"/>
              </w:rPr>
              <w:t>Мир моих интересов (кем хочу стать)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6E37A2" w:rsidRDefault="004D2AB0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D20D1" w:rsidRPr="006E37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Профессии наших родителей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6E37A2" w:rsidRDefault="004D2AB0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D20D1" w:rsidRPr="006E37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О профессиях разных, нужных и важных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6E37A2" w:rsidRDefault="004D2AB0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D20D1" w:rsidRPr="006E37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Профессия воспитателя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6E37A2" w:rsidRDefault="004D2AB0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DD20D1" w:rsidRPr="006E37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Путь в профессию начинается в школе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6E37A2" w:rsidRDefault="004D2AB0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D20D1" w:rsidRPr="006E37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Умение создавать красивую одежду. Профессия швеи.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2209D1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9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6E37A2" w:rsidRDefault="004D2AB0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D20D1" w:rsidRPr="006E37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создавать прекрасное. </w:t>
            </w:r>
          </w:p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Профессия музыканта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Профессия художника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6E37A2" w:rsidRDefault="004D2AB0" w:rsidP="004D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D20D1" w:rsidRPr="006E37A2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Почтовая связь в нашей стране. Почта нужна всем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6E37A2" w:rsidRDefault="004D2AB0" w:rsidP="00870E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DD20D1" w:rsidRPr="006E3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 xml:space="preserve">Мир профессий. Чтобы люди были красивыми. Парикмахер. 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6E37A2" w:rsidRDefault="004D2AB0" w:rsidP="00870E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31.01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Мир профессий на страже закона. Полиция. Служба 02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6E37A2" w:rsidRDefault="004D2AB0" w:rsidP="00870E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="00DD20D1" w:rsidRPr="006E3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Мир профессий на страже нашей родины. Военнослужащие.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6E37A2" w:rsidRDefault="004D2AB0" w:rsidP="00870E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DD20D1" w:rsidRPr="006E3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Мир профессий. Когда на весах лекарства. Фармацевт.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6E37A2" w:rsidRDefault="004D2AB0" w:rsidP="00870E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Хлеб всему голова. Профессия пекаря.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D20D1" w:rsidRPr="006E37A2" w:rsidRDefault="004D2AB0" w:rsidP="00870E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DD20D1" w:rsidRPr="006E3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Мы благодарны тем, кто нас лечит. Профессия врача. Служба 03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6E37A2" w:rsidRDefault="004D2AB0" w:rsidP="00870E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5D41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Они строят наше будущее. Профессия строителя.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6E37A2" w:rsidRDefault="004D2AB0" w:rsidP="00870E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  <w:r w:rsidR="00DD20D1" w:rsidRPr="006E3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Красота вокруг нас. Профессия флориста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6E37A2" w:rsidRDefault="004D2AB0" w:rsidP="00870E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DD20D1" w:rsidRPr="006E3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доверия</w:t>
            </w: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Умеешь ли ты пользоваться телефоном?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8666B1" w:rsidRDefault="004D2AB0" w:rsidP="00870E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DD20D1" w:rsidRPr="008666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города, деревни. 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8666B1" w:rsidRDefault="00DD20D1" w:rsidP="005D41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66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D2A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8666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Обобщающий урок по видам профессий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6E37A2" w:rsidRDefault="004D2AB0" w:rsidP="00870E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DD20D1" w:rsidRPr="006E3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F6670C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Викторина «Все профессии хороши, все профессии нужны»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652ECA" w:rsidRDefault="004D2AB0" w:rsidP="00870E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="00DD20D1" w:rsidRPr="00652E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DD20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Default="00DD20D1" w:rsidP="00870E48">
            <w:r w:rsidRPr="00420621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на 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  <w:r w:rsidRPr="00420621">
              <w:rPr>
                <w:rFonts w:ascii="Times New Roman" w:hAnsi="Times New Roman" w:cs="Times New Roman"/>
                <w:sz w:val="24"/>
                <w:szCs w:val="24"/>
              </w:rPr>
              <w:t xml:space="preserve"> КФХ</w:t>
            </w:r>
          </w:p>
        </w:tc>
      </w:tr>
      <w:tr w:rsidR="00DD20D1" w:rsidRPr="00F6670C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Default="00DD20D1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Pr="00652ECA" w:rsidRDefault="004D2AB0" w:rsidP="00870E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DD20D1" w:rsidRPr="00652E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DD20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Default="00DD20D1" w:rsidP="00870E48"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Экскурси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 историко-краеведческий музей</w:t>
            </w:r>
          </w:p>
        </w:tc>
      </w:tr>
    </w:tbl>
    <w:p w:rsidR="00DD20D1" w:rsidRPr="00F6670C" w:rsidRDefault="00DD20D1" w:rsidP="00DD2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</w:p>
    <w:p w:rsidR="00163BE8" w:rsidRDefault="00163BE8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63BE8" w:rsidRDefault="00163BE8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63BE8" w:rsidRDefault="00163BE8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Приложение №2</w:t>
      </w: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к Положению о разработке, конкурсных мероприятиях и проведении</w:t>
      </w: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внеклассных занятий «Уроков жизни» </w:t>
      </w:r>
      <w:proofErr w:type="gramStart"/>
      <w:r>
        <w:rPr>
          <w:rFonts w:ascii="Times New Roman" w:hAnsi="Times New Roman" w:cs="Times New Roman"/>
          <w:sz w:val="16"/>
          <w:szCs w:val="16"/>
        </w:rPr>
        <w:t>в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образовательных                </w:t>
      </w: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учреждениях Мамадышского </w:t>
      </w:r>
      <w:proofErr w:type="gramStart"/>
      <w:r>
        <w:rPr>
          <w:rFonts w:ascii="Times New Roman" w:hAnsi="Times New Roman" w:cs="Times New Roman"/>
          <w:sz w:val="16"/>
          <w:szCs w:val="16"/>
        </w:rPr>
        <w:t>муниципального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района</w:t>
      </w: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в </w:t>
      </w:r>
      <w:r w:rsidR="00B74DAD">
        <w:rPr>
          <w:rFonts w:ascii="Times New Roman" w:hAnsi="Times New Roman" w:cs="Times New Roman"/>
          <w:sz w:val="16"/>
          <w:szCs w:val="16"/>
        </w:rPr>
        <w:t xml:space="preserve">2024-2025 </w:t>
      </w:r>
      <w:r>
        <w:rPr>
          <w:rFonts w:ascii="Times New Roman" w:hAnsi="Times New Roman" w:cs="Times New Roman"/>
          <w:sz w:val="16"/>
          <w:szCs w:val="16"/>
        </w:rPr>
        <w:t>учебном году</w:t>
      </w:r>
    </w:p>
    <w:p w:rsidR="00DD20D1" w:rsidRDefault="00DD20D1" w:rsidP="00DD20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Тематическое планирование «Уроков жизни» </w:t>
      </w: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2 классах на </w:t>
      </w:r>
      <w:r w:rsidR="00B74DAD">
        <w:rPr>
          <w:rFonts w:ascii="Times New Roman" w:hAnsi="Times New Roman"/>
          <w:b/>
          <w:sz w:val="28"/>
          <w:szCs w:val="28"/>
        </w:rPr>
        <w:t xml:space="preserve">2024-2025 </w:t>
      </w:r>
      <w:r>
        <w:rPr>
          <w:rFonts w:ascii="Times New Roman" w:hAnsi="Times New Roman"/>
          <w:b/>
          <w:sz w:val="28"/>
          <w:szCs w:val="28"/>
        </w:rPr>
        <w:t>учебный год</w:t>
      </w: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0774" w:type="dxa"/>
        <w:tblInd w:w="-601" w:type="dxa"/>
        <w:tblLook w:val="04A0"/>
      </w:tblPr>
      <w:tblGrid>
        <w:gridCol w:w="866"/>
        <w:gridCol w:w="1479"/>
        <w:gridCol w:w="8429"/>
      </w:tblGrid>
      <w:tr w:rsidR="00DD20D1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Default="00DD20D1" w:rsidP="00870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Default="00DD20D1" w:rsidP="00870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Default="00DD20D1" w:rsidP="00870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 урока</w:t>
            </w:r>
          </w:p>
        </w:tc>
      </w:tr>
      <w:tr w:rsidR="008C2033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6E37A2" w:rsidRDefault="008C2033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 xml:space="preserve">О проекте </w:t>
            </w:r>
            <w:r w:rsidR="00CE23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>Уроки жизни</w:t>
            </w:r>
            <w:r w:rsidR="00CE23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05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 и актуализация</w:t>
            </w:r>
            <w:r w:rsidR="00CE23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Об олимпиаде по «Урокам жизни»</w:t>
            </w:r>
          </w:p>
        </w:tc>
      </w:tr>
      <w:tr w:rsidR="008C2033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6E37A2" w:rsidRDefault="008C2033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CAB" w:rsidRDefault="008C2033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5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Наш</w:t>
            </w:r>
            <w:proofErr w:type="gramEnd"/>
            <w:r w:rsidRPr="00A05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 языком цифр. </w:t>
            </w:r>
            <w:proofErr w:type="gramStart"/>
            <w:r w:rsidRPr="00A05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Наш</w:t>
            </w:r>
            <w:proofErr w:type="gramEnd"/>
            <w:r w:rsidRPr="00A05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 на карте РТ.</w:t>
            </w:r>
            <w:r w:rsidR="00DA0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2033" w:rsidRPr="00A055F6" w:rsidRDefault="00DA0CAB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Видеофильм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</w:tc>
      </w:tr>
      <w:tr w:rsidR="008C2033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6E37A2" w:rsidRDefault="008C2033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Мечети и церкви </w:t>
            </w:r>
            <w:proofErr w:type="gramStart"/>
            <w:r w:rsidRPr="00A05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нашего</w:t>
            </w:r>
            <w:proofErr w:type="gramEnd"/>
            <w:r w:rsidRPr="00A05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района. Святые источники.</w:t>
            </w:r>
          </w:p>
        </w:tc>
      </w:tr>
      <w:tr w:rsidR="008C2033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6E37A2" w:rsidRDefault="008C2033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Мечети и церкви нашей республики</w:t>
            </w:r>
          </w:p>
        </w:tc>
      </w:tr>
      <w:tr w:rsidR="008C2033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6E37A2" w:rsidRDefault="008C2033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Исторические памятники культуры - Свияжск</w:t>
            </w:r>
          </w:p>
        </w:tc>
      </w:tr>
      <w:tr w:rsidR="008C2033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6E37A2" w:rsidRDefault="008C2033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Исторические памятники культуры - Казань</w:t>
            </w:r>
          </w:p>
        </w:tc>
      </w:tr>
      <w:tr w:rsidR="008C2033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6E37A2" w:rsidRDefault="008C2033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Исторические памятники культуры - Булгар</w:t>
            </w:r>
          </w:p>
        </w:tc>
      </w:tr>
      <w:tr w:rsidR="008C2033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6E37A2" w:rsidRDefault="008C2033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Туристические маршруты в нашей республике</w:t>
            </w:r>
          </w:p>
        </w:tc>
      </w:tr>
      <w:tr w:rsidR="008C2033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6E37A2" w:rsidRDefault="008C2033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Герои Советского Союза – наши земляки.</w:t>
            </w:r>
          </w:p>
        </w:tc>
      </w:tr>
      <w:tr w:rsidR="008C2033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6E37A2" w:rsidRDefault="008C2033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Ученые – наши земляки</w:t>
            </w:r>
          </w:p>
        </w:tc>
      </w:tr>
      <w:tr w:rsidR="008C2033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6E37A2" w:rsidRDefault="008C2033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Выдающиеся люди родного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города, посёлка, села.</w:t>
            </w:r>
          </w:p>
        </w:tc>
      </w:tr>
      <w:tr w:rsidR="008C2033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6E37A2" w:rsidRDefault="008C2033" w:rsidP="0006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066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Опасный телефон (Зависимость детей от </w:t>
            </w:r>
            <w:proofErr w:type="spellStart"/>
            <w:r w:rsidRPr="00A05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гаджетов</w:t>
            </w:r>
            <w:proofErr w:type="spellEnd"/>
            <w:r w:rsidRPr="00A05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8C2033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6E37A2" w:rsidRDefault="008C2033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Права человека, их защита в моем городе.</w:t>
            </w:r>
          </w:p>
        </w:tc>
      </w:tr>
      <w:tr w:rsidR="008C2033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6E37A2" w:rsidRDefault="008C2033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спорта в районе.</w:t>
            </w:r>
          </w:p>
        </w:tc>
      </w:tr>
      <w:tr w:rsidR="008C2033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6E37A2" w:rsidRDefault="008C2033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A055F6" w:rsidRDefault="008C2033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Объекты спорта в республике.</w:t>
            </w:r>
          </w:p>
        </w:tc>
      </w:tr>
      <w:tr w:rsidR="008C2033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33" w:rsidRDefault="008C2033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6E37A2" w:rsidRDefault="008C2033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Default="008C2033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Растениеводство в районе.</w:t>
            </w:r>
          </w:p>
        </w:tc>
      </w:tr>
      <w:tr w:rsidR="008C2033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33" w:rsidRDefault="008C2033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6E37A2" w:rsidRDefault="008C2033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Pr="006E3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Default="008C2033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Животноводство в районе.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Звероводство.</w:t>
            </w:r>
          </w:p>
        </w:tc>
      </w:tr>
      <w:tr w:rsidR="008C2033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033" w:rsidRDefault="008C2033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Pr="006E37A2" w:rsidRDefault="008C2033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31.01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033" w:rsidRDefault="008C2033" w:rsidP="00870E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Пчеловодство</w:t>
            </w:r>
          </w:p>
        </w:tc>
      </w:tr>
      <w:tr w:rsidR="00EF7CCA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CCA" w:rsidRDefault="00EF7CC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Pr="006E37A2" w:rsidRDefault="00EF7CCA" w:rsidP="000665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0665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E3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Default="00EF7CC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Рыболовство. </w:t>
            </w:r>
          </w:p>
        </w:tc>
      </w:tr>
      <w:tr w:rsidR="00EF7CCA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CCA" w:rsidRDefault="00EF7CC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Pr="006E37A2" w:rsidRDefault="00066560" w:rsidP="007F74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EF7CCA" w:rsidRPr="006E3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Default="00EF7CCA" w:rsidP="00870E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Предприятия города и района.</w:t>
            </w:r>
          </w:p>
        </w:tc>
      </w:tr>
      <w:tr w:rsidR="00EF7CCA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CCA" w:rsidRDefault="00EF7CC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Pr="006E37A2" w:rsidRDefault="00066560" w:rsidP="007F74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21.02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Default="00EF7CC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Наши предприниматели</w:t>
            </w:r>
          </w:p>
        </w:tc>
      </w:tr>
      <w:tr w:rsidR="00EF7CCA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CCA" w:rsidRDefault="00EF7CC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Pr="006E37A2" w:rsidRDefault="00066560" w:rsidP="007F74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Default="00EF7CC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 маленький бизнесмен (Азы предпринимательской деятельности)</w:t>
            </w:r>
          </w:p>
        </w:tc>
      </w:tr>
      <w:tr w:rsidR="00EF7CCA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CCA" w:rsidRDefault="00EF7CC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Pr="006E37A2" w:rsidRDefault="00066560" w:rsidP="000665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EF7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Default="00EF7CC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Мой бизнес. Создание проекта</w:t>
            </w:r>
          </w:p>
        </w:tc>
      </w:tr>
      <w:tr w:rsidR="00EF7CCA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CCA" w:rsidRPr="004972C7" w:rsidRDefault="00EF7CC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2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Pr="00B7797D" w:rsidRDefault="00066560" w:rsidP="007F7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Default="00EF7CC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олимпиаде по Урокам жизни.</w:t>
            </w:r>
          </w:p>
        </w:tc>
      </w:tr>
      <w:tr w:rsidR="00EF7CCA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Default="00EF7CC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Pr="00B7797D" w:rsidRDefault="00066560" w:rsidP="007F7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EF7CCA" w:rsidRPr="00B779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Default="00EF7CC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Школьный этап олимпиады по урокам жизни</w:t>
            </w:r>
          </w:p>
        </w:tc>
      </w:tr>
      <w:tr w:rsidR="00EF7CCA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Default="00EF7CC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Pr="008C33EF" w:rsidRDefault="00EF7CCA" w:rsidP="000665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3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66560" w:rsidRPr="008C33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C33EF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Default="00EF7CCA" w:rsidP="00870E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Муниципальный этап олимпиады по урокам жизни среди учащихся начальных классов</w:t>
            </w:r>
          </w:p>
        </w:tc>
      </w:tr>
      <w:tr w:rsidR="00EF7CCA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Default="00EF7CC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Pr="00B7797D" w:rsidRDefault="00066560" w:rsidP="007F7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F7CCA" w:rsidRPr="00B779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Default="00EF7CC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Итоговое занятие</w:t>
            </w:r>
          </w:p>
        </w:tc>
      </w:tr>
      <w:tr w:rsidR="00EF7CCA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Default="00EF7CC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Pr="00B7797D" w:rsidRDefault="00066560" w:rsidP="007F7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Default="00EF7CC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Экскурсии на предприятия района, КФХ</w:t>
            </w:r>
          </w:p>
        </w:tc>
      </w:tr>
      <w:tr w:rsidR="00EF7CCA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Default="00EF7CC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Pr="00652ECA" w:rsidRDefault="00EF7CCA" w:rsidP="000665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665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652E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Default="00EF7CC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Экскурси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 историко-краеведческий музей</w:t>
            </w:r>
          </w:p>
        </w:tc>
      </w:tr>
      <w:tr w:rsidR="00EF7CCA" w:rsidTr="00D46F4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Default="00EF7CC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Pr="00652ECA" w:rsidRDefault="00EF7CCA" w:rsidP="000665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665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652E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CCA" w:rsidRDefault="00EF7CC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Экскурсии на предприятия района и республики</w:t>
            </w:r>
          </w:p>
        </w:tc>
      </w:tr>
    </w:tbl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46F45" w:rsidRDefault="00D46F45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46F45" w:rsidRDefault="00D46F45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46F45" w:rsidRDefault="00D46F45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46F45" w:rsidRDefault="00D46F45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Приложение №3</w:t>
      </w: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к Положению о разработке, конкурсных мероприятиях и проведении</w:t>
      </w: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внеклассных занятий «Уроков жизни» </w:t>
      </w:r>
      <w:proofErr w:type="gramStart"/>
      <w:r>
        <w:rPr>
          <w:rFonts w:ascii="Times New Roman" w:hAnsi="Times New Roman" w:cs="Times New Roman"/>
          <w:sz w:val="16"/>
          <w:szCs w:val="16"/>
        </w:rPr>
        <w:t>в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образовательных                </w:t>
      </w: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учреждениях Мамадышского </w:t>
      </w:r>
      <w:proofErr w:type="gramStart"/>
      <w:r>
        <w:rPr>
          <w:rFonts w:ascii="Times New Roman" w:hAnsi="Times New Roman" w:cs="Times New Roman"/>
          <w:sz w:val="16"/>
          <w:szCs w:val="16"/>
        </w:rPr>
        <w:t>муниципального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района</w:t>
      </w: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в </w:t>
      </w:r>
      <w:r w:rsidR="00B74DAD">
        <w:rPr>
          <w:rFonts w:ascii="Times New Roman" w:hAnsi="Times New Roman" w:cs="Times New Roman"/>
          <w:sz w:val="16"/>
          <w:szCs w:val="16"/>
        </w:rPr>
        <w:t xml:space="preserve">2024-2025 </w:t>
      </w:r>
      <w:r>
        <w:rPr>
          <w:rFonts w:ascii="Times New Roman" w:hAnsi="Times New Roman" w:cs="Times New Roman"/>
          <w:sz w:val="16"/>
          <w:szCs w:val="16"/>
        </w:rPr>
        <w:t>учебном году</w:t>
      </w:r>
    </w:p>
    <w:p w:rsidR="00DD20D1" w:rsidRDefault="00DD20D1" w:rsidP="00DD20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Тематическое планирование «Уроков жизни» </w:t>
      </w: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3 классах на </w:t>
      </w:r>
      <w:r w:rsidR="00B74DAD">
        <w:rPr>
          <w:rFonts w:ascii="Times New Roman" w:hAnsi="Times New Roman"/>
          <w:b/>
          <w:sz w:val="28"/>
          <w:szCs w:val="28"/>
        </w:rPr>
        <w:t xml:space="preserve">2024-2025 </w:t>
      </w:r>
      <w:r>
        <w:rPr>
          <w:rFonts w:ascii="Times New Roman" w:hAnsi="Times New Roman"/>
          <w:b/>
          <w:sz w:val="28"/>
          <w:szCs w:val="28"/>
        </w:rPr>
        <w:t>учебный год</w:t>
      </w:r>
    </w:p>
    <w:p w:rsidR="00DD20D1" w:rsidRDefault="00DD20D1" w:rsidP="00DD20D1"/>
    <w:tbl>
      <w:tblPr>
        <w:tblStyle w:val="a5"/>
        <w:tblW w:w="10774" w:type="dxa"/>
        <w:tblInd w:w="-601" w:type="dxa"/>
        <w:tblLook w:val="04A0"/>
      </w:tblPr>
      <w:tblGrid>
        <w:gridCol w:w="873"/>
        <w:gridCol w:w="1479"/>
        <w:gridCol w:w="8422"/>
      </w:tblGrid>
      <w:tr w:rsidR="00DD20D1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Default="00DD20D1" w:rsidP="00870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Default="00DD20D1" w:rsidP="00870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Default="00DD20D1" w:rsidP="00870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 урока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CE2389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 xml:space="preserve">О проекте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>Уроки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05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 и актуализация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Об олимпиаде по «Урокам жизни»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 языком цифр.</w:t>
            </w:r>
            <w:r w:rsidR="00DA0CAB">
              <w:rPr>
                <w:rFonts w:ascii="Times New Roman" w:hAnsi="Times New Roman" w:cs="Times New Roman"/>
                <w:sz w:val="24"/>
                <w:szCs w:val="24"/>
              </w:rPr>
              <w:t xml:space="preserve"> Видеофильм о </w:t>
            </w:r>
            <w:proofErr w:type="spellStart"/>
            <w:r w:rsidR="00DA0CAB">
              <w:rPr>
                <w:rFonts w:ascii="Times New Roman" w:hAnsi="Times New Roman" w:cs="Times New Roman"/>
                <w:sz w:val="24"/>
                <w:szCs w:val="24"/>
              </w:rPr>
              <w:t>Мамадыше</w:t>
            </w:r>
            <w:proofErr w:type="spellEnd"/>
            <w:r w:rsidR="00DA0CA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DA0CAB">
              <w:rPr>
                <w:rFonts w:ascii="Times New Roman" w:hAnsi="Times New Roman" w:cs="Times New Roman"/>
                <w:sz w:val="24"/>
                <w:szCs w:val="24"/>
              </w:rPr>
              <w:t>Мамадышском</w:t>
            </w:r>
            <w:proofErr w:type="spellEnd"/>
            <w:r w:rsidR="00DA0CAB"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города Мамадыш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Предприятия города и района.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CE23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Молок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откуда оно?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Продкорпорация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="00CE23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CE23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«Азбука сыра»</w:t>
            </w:r>
            <w:r w:rsidR="00CE23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860783" w:rsidRDefault="0060502A" w:rsidP="00CE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83">
              <w:rPr>
                <w:rFonts w:ascii="Times New Roman" w:hAnsi="Times New Roman" w:cs="Times New Roman"/>
                <w:sz w:val="24"/>
                <w:szCs w:val="24"/>
              </w:rPr>
              <w:t>ООО «Мамадышский промкомбинат»</w:t>
            </w:r>
            <w:r w:rsidR="00CE23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CE23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Строительные организации района</w:t>
            </w:r>
            <w:r w:rsidR="00CE23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Промышленная площадка «Вятка»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 профессии ветеринарного врача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Агроном.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CE23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Наши предприниматели 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A34F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Наши фермеры (КФХ)</w:t>
            </w:r>
            <w:r w:rsidR="009253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(Павлов (</w:t>
            </w:r>
            <w:proofErr w:type="spellStart"/>
            <w:r w:rsidR="009253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Дюсьметьево</w:t>
            </w:r>
            <w:proofErr w:type="spellEnd"/>
            <w:r w:rsidR="009253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), Юнусовы (</w:t>
            </w:r>
            <w:proofErr w:type="spellStart"/>
            <w:r w:rsidR="009253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Олуяз</w:t>
            </w:r>
            <w:proofErr w:type="spellEnd"/>
            <w:r w:rsidR="009253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), </w:t>
            </w:r>
            <w:proofErr w:type="spellStart"/>
            <w:r w:rsidR="009253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Шакирзянов</w:t>
            </w:r>
            <w:proofErr w:type="spellEnd"/>
            <w:r w:rsidR="009253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="009253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Start"/>
            <w:r w:rsidR="009253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 w:rsidR="009253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ирмени</w:t>
            </w:r>
            <w:proofErr w:type="spellEnd"/>
            <w:r w:rsidR="009253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), </w:t>
            </w:r>
            <w:proofErr w:type="spellStart"/>
            <w:r w:rsidR="008A34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Давлетшин</w:t>
            </w:r>
            <w:proofErr w:type="spellEnd"/>
            <w:r w:rsidR="008A34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="008A34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Шемяк</w:t>
            </w:r>
            <w:proofErr w:type="spellEnd"/>
            <w:r w:rsidR="008A34F5" w:rsidRPr="008A34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),СССПК «Эко птица» (Тарасова Роза),</w:t>
            </w:r>
            <w:r w:rsidR="008A34F5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r w:rsidR="009253EE" w:rsidRPr="00094F47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 xml:space="preserve">   </w:t>
            </w:r>
            <w:r w:rsidR="009253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 маленький бизнесмен (Азы предпринимательской деятельности)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Мой бизнес. Презентация проектов.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Выдающиеся люди родного города, посёлка, села.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Pr="006E3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Ученые – наши земляки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31.01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Объекты спорта в</w:t>
            </w:r>
            <w:r w:rsidR="00DA0CAB">
              <w:rPr>
                <w:rFonts w:ascii="Times New Roman" w:hAnsi="Times New Roman" w:cs="Times New Roman"/>
                <w:lang w:eastAsia="en-US"/>
              </w:rPr>
              <w:t xml:space="preserve"> районе и 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республике.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Pr="006E3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Опасный телефон (Зависимость детей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гаджетов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Pr="006E3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Кто меня защитит? Мои права.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21.02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Кидспейс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Казани, знакомство с  профессиями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Кем я хочу стать (о моей будущей профессии)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14.03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Обобщающий урок по видам профессий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Pr="00AB287E" w:rsidRDefault="0060502A" w:rsidP="00870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87E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B7797D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олимпиаде по Урокам жизни.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B7797D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Школьный этап олимпиады по урокам жизни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8C33EF" w:rsidRDefault="0060502A" w:rsidP="000E2B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3EF">
              <w:rPr>
                <w:rFonts w:ascii="Times New Roman" w:hAnsi="Times New Roman" w:cs="Times New Roman"/>
                <w:b/>
                <w:sz w:val="24"/>
                <w:szCs w:val="24"/>
              </w:rPr>
              <w:t>11.04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Муниципальный этап олимпиады по урокам жизни среди учащихся начальных классов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B7797D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Итоговое занятие. Анализ олимпиадных работ.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B7797D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Экскурси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 историко-краеведческий музей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52ECA" w:rsidRDefault="0060502A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Pr="00652E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Экскурсии на КФХ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52ECA" w:rsidRDefault="0060502A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Pr="00652E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Экскурсии на организации, предприятия района и республики</w:t>
            </w:r>
          </w:p>
        </w:tc>
      </w:tr>
    </w:tbl>
    <w:p w:rsidR="00DD20D1" w:rsidRDefault="00DD20D1" w:rsidP="00DD20D1"/>
    <w:p w:rsidR="00DD20D1" w:rsidRDefault="00DD20D1" w:rsidP="00DD20D1"/>
    <w:p w:rsidR="00DD20D1" w:rsidRDefault="00DD20D1" w:rsidP="00DD20D1"/>
    <w:p w:rsidR="00C81A24" w:rsidRDefault="00C81A24" w:rsidP="00DD20D1"/>
    <w:p w:rsidR="00C81A24" w:rsidRDefault="00C81A24" w:rsidP="00DD20D1"/>
    <w:p w:rsidR="00D46F45" w:rsidRDefault="00D46F45" w:rsidP="00DD20D1"/>
    <w:p w:rsidR="00163BE8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</w:p>
    <w:p w:rsidR="00163BE8" w:rsidRDefault="00163BE8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</w:t>
      </w: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Приложение №4</w:t>
      </w: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к Положению о разработке, конкурсных мероприятиях и проведении</w:t>
      </w: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внеклассных занятий «Уроков жизни» </w:t>
      </w:r>
      <w:proofErr w:type="gramStart"/>
      <w:r>
        <w:rPr>
          <w:rFonts w:ascii="Times New Roman" w:hAnsi="Times New Roman" w:cs="Times New Roman"/>
          <w:sz w:val="16"/>
          <w:szCs w:val="16"/>
        </w:rPr>
        <w:t>в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образовательных                </w:t>
      </w: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учреждениях Мамадышского </w:t>
      </w:r>
      <w:proofErr w:type="gramStart"/>
      <w:r>
        <w:rPr>
          <w:rFonts w:ascii="Times New Roman" w:hAnsi="Times New Roman" w:cs="Times New Roman"/>
          <w:sz w:val="16"/>
          <w:szCs w:val="16"/>
        </w:rPr>
        <w:t>муниципального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района</w:t>
      </w: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в </w:t>
      </w:r>
      <w:r w:rsidR="00B74DAD">
        <w:rPr>
          <w:rFonts w:ascii="Times New Roman" w:hAnsi="Times New Roman" w:cs="Times New Roman"/>
          <w:sz w:val="16"/>
          <w:szCs w:val="16"/>
        </w:rPr>
        <w:t xml:space="preserve">2024-2025 </w:t>
      </w:r>
      <w:r>
        <w:rPr>
          <w:rFonts w:ascii="Times New Roman" w:hAnsi="Times New Roman" w:cs="Times New Roman"/>
          <w:sz w:val="16"/>
          <w:szCs w:val="16"/>
        </w:rPr>
        <w:t>учебном году</w:t>
      </w:r>
    </w:p>
    <w:p w:rsidR="00DD20D1" w:rsidRDefault="00DD20D1" w:rsidP="00DD20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Тематическое планирование «Уроков жизни» </w:t>
      </w: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4 классах на </w:t>
      </w:r>
      <w:r w:rsidR="00B74DAD">
        <w:rPr>
          <w:rFonts w:ascii="Times New Roman" w:hAnsi="Times New Roman"/>
          <w:b/>
          <w:sz w:val="28"/>
          <w:szCs w:val="28"/>
        </w:rPr>
        <w:t xml:space="preserve">2024-2025 </w:t>
      </w:r>
      <w:r>
        <w:rPr>
          <w:rFonts w:ascii="Times New Roman" w:hAnsi="Times New Roman"/>
          <w:b/>
          <w:sz w:val="28"/>
          <w:szCs w:val="28"/>
        </w:rPr>
        <w:t>учебный год</w:t>
      </w:r>
    </w:p>
    <w:p w:rsidR="00DD20D1" w:rsidRDefault="00DD20D1" w:rsidP="00DD20D1">
      <w:pPr>
        <w:spacing w:after="0" w:line="240" w:lineRule="auto"/>
        <w:jc w:val="both"/>
      </w:pPr>
    </w:p>
    <w:tbl>
      <w:tblPr>
        <w:tblStyle w:val="a5"/>
        <w:tblW w:w="10490" w:type="dxa"/>
        <w:tblInd w:w="-601" w:type="dxa"/>
        <w:tblLook w:val="04A0"/>
      </w:tblPr>
      <w:tblGrid>
        <w:gridCol w:w="873"/>
        <w:gridCol w:w="1479"/>
        <w:gridCol w:w="8138"/>
      </w:tblGrid>
      <w:tr w:rsidR="00DD20D1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Default="00DD20D1" w:rsidP="00870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Default="00DD20D1" w:rsidP="00870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Default="00DD20D1" w:rsidP="00870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 урока</w:t>
            </w:r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CE2389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 xml:space="preserve">О проекте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>Уроки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05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 и актуализация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Об олимпиаде по «Урокам жизни»</w:t>
            </w:r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2A6724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 языком цифр.</w:t>
            </w:r>
            <w:r w:rsidR="00B4117A">
              <w:rPr>
                <w:rFonts w:ascii="Times New Roman" w:hAnsi="Times New Roman" w:cs="Times New Roman"/>
                <w:sz w:val="24"/>
                <w:szCs w:val="24"/>
              </w:rPr>
              <w:t xml:space="preserve"> Видеофильм о </w:t>
            </w:r>
            <w:proofErr w:type="spellStart"/>
            <w:r w:rsidR="00B4117A">
              <w:rPr>
                <w:rFonts w:ascii="Times New Roman" w:hAnsi="Times New Roman" w:cs="Times New Roman"/>
                <w:sz w:val="24"/>
                <w:szCs w:val="24"/>
              </w:rPr>
              <w:t>Мамадыше</w:t>
            </w:r>
            <w:proofErr w:type="spellEnd"/>
            <w:r w:rsidR="00B4117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B4117A">
              <w:rPr>
                <w:rFonts w:ascii="Times New Roman" w:hAnsi="Times New Roman" w:cs="Times New Roman"/>
                <w:sz w:val="24"/>
                <w:szCs w:val="24"/>
              </w:rPr>
              <w:t>Мамадышском</w:t>
            </w:r>
            <w:proofErr w:type="spellEnd"/>
            <w:r w:rsidR="00B4117A"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2A6724" w:rsidRDefault="0060502A" w:rsidP="00B4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Предприятия города и района.</w:t>
            </w:r>
            <w:r w:rsidR="00DA0CAB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2A6724" w:rsidRDefault="008C33EF" w:rsidP="00B3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родного края. </w:t>
            </w:r>
            <w:proofErr w:type="gramStart"/>
            <w:r w:rsidRPr="002A6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Реставрация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 реставрации храмов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Мамадышском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районе, о раскопках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Кирменского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ханства</w:t>
            </w:r>
            <w:proofErr w:type="gramEnd"/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2A6724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 знаменитости (писатели, поэты)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профессии.</w:t>
            </w:r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2A6724" w:rsidRDefault="00B308D8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 знаменитости (</w:t>
            </w:r>
            <w:r w:rsidR="0060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Ученые, научные работники </w:t>
            </w:r>
            <w:proofErr w:type="gramStart"/>
            <w:r w:rsidR="0060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="0060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ак.К.Валиев</w:t>
            </w:r>
            <w:proofErr w:type="spellEnd"/>
            <w:r w:rsidR="0060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 др.)</w:t>
            </w:r>
            <w:r w:rsidR="0060502A" w:rsidRPr="002A672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2A6724" w:rsidRDefault="008C33EF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CF51E1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E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офессии в сфере услуг.</w:t>
            </w:r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2A6724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72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Профессии - добрые сердца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Pr="002A6724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2A6724" w:rsidRDefault="0060502A" w:rsidP="00870E48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Проектируем, строим (Профессии проектировщика, архитектора, каменщика….)</w:t>
            </w:r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A67F2A" w:rsidRDefault="0060502A" w:rsidP="00A67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F2A">
              <w:rPr>
                <w:rFonts w:ascii="Times New Roman" w:hAnsi="Times New Roman" w:cs="Times New Roman"/>
                <w:sz w:val="24"/>
                <w:szCs w:val="24"/>
              </w:rPr>
              <w:t xml:space="preserve">Наши предприниматели </w:t>
            </w:r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A67F2A" w:rsidRDefault="0060502A" w:rsidP="00A67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F2A">
              <w:rPr>
                <w:rFonts w:ascii="Times New Roman" w:hAnsi="Times New Roman" w:cs="Times New Roman"/>
                <w:sz w:val="24"/>
                <w:szCs w:val="24"/>
              </w:rPr>
              <w:t xml:space="preserve">Наши хлебопеки </w:t>
            </w:r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A67F2A" w:rsidRDefault="0060502A" w:rsidP="00A67F2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67F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«В ягодной стране» </w:t>
            </w:r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A67F2A" w:rsidRDefault="0060502A" w:rsidP="00A67F2A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67F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«В молочной и мясной стране» </w:t>
            </w:r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2A6724" w:rsidRDefault="0060502A" w:rsidP="00870E48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Профессии сельскохозяйственного направления</w:t>
            </w:r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F9748D" w:rsidRDefault="0060502A" w:rsidP="00870E48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48D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Профессии, на которые можно обучаться в </w:t>
            </w:r>
            <w:proofErr w:type="spellStart"/>
            <w:r w:rsidRPr="00F9748D">
              <w:rPr>
                <w:rFonts w:ascii="Times New Roman" w:hAnsi="Times New Roman" w:cs="Times New Roman"/>
                <w:sz w:val="24"/>
                <w:szCs w:val="24"/>
              </w:rPr>
              <w:t>Мамадыше</w:t>
            </w:r>
            <w:proofErr w:type="spellEnd"/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Pr="006E3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</w:t>
            </w:r>
            <w:r w:rsidR="00B411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4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(в течение</w:t>
            </w:r>
            <w:r w:rsidR="00B4117A" w:rsidRPr="00B41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недели)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2A6724" w:rsidRDefault="0060502A" w:rsidP="00B308D8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Экскурсия в «Мамадышский ПК»</w:t>
            </w:r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31.01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Общественное питание (о профессиях повара, кондитера, технолога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,…)</w:t>
            </w:r>
            <w:proofErr w:type="gramEnd"/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Pr="006E3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 маленький бизнесмен (Азы предпринимательской деятельности)</w:t>
            </w:r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Pr="006E3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Мой бизнес. Создание проектов.</w:t>
            </w:r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21.02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Мой бизнес. Презентация проектов.</w:t>
            </w:r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Обобщающий урок по видам профессий</w:t>
            </w:r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14.03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Моя будущая профессия (сочинение-рассуждение)</w:t>
            </w:r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B7797D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олимпиаде по Урокам жизни.</w:t>
            </w:r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B7797D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Школьный этап олимпиады по урокам жизни</w:t>
            </w:r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8C33EF" w:rsidRDefault="0060502A" w:rsidP="000E2B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3EF">
              <w:rPr>
                <w:rFonts w:ascii="Times New Roman" w:hAnsi="Times New Roman" w:cs="Times New Roman"/>
                <w:b/>
                <w:sz w:val="24"/>
                <w:szCs w:val="24"/>
              </w:rPr>
              <w:t>11.04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FE5C48" w:rsidRDefault="0060502A" w:rsidP="00870E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E5C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Муниципальный этап олимпиады по урокам жизни среди учащихся начальных классов</w:t>
            </w:r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B7797D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олимпиадных работ</w:t>
            </w:r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43670D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70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B7797D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Итоговое занятие</w:t>
            </w:r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487F7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F7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52ECA" w:rsidRDefault="0060502A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Pr="00652E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Экскурсии на КФХ, предприятия района и республики</w:t>
            </w:r>
          </w:p>
        </w:tc>
      </w:tr>
      <w:tr w:rsidR="0060502A" w:rsidTr="00870E48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487F7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52ECA" w:rsidRDefault="0060502A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Pr="00652E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Экскурси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 историко-краеведческий музей</w:t>
            </w:r>
          </w:p>
        </w:tc>
      </w:tr>
    </w:tbl>
    <w:p w:rsidR="00DD20D1" w:rsidRDefault="00DD20D1" w:rsidP="00DD20D1"/>
    <w:p w:rsidR="00DD20D1" w:rsidRDefault="00DD20D1" w:rsidP="00DD20D1"/>
    <w:p w:rsidR="008A0788" w:rsidRDefault="008A0788" w:rsidP="00DD20D1"/>
    <w:p w:rsidR="00163BE8" w:rsidRDefault="00163BE8" w:rsidP="00DD20D1"/>
    <w:p w:rsidR="00163BE8" w:rsidRDefault="00163BE8" w:rsidP="00DD20D1"/>
    <w:p w:rsidR="00D46F45" w:rsidRDefault="00D46F45" w:rsidP="00DD20D1"/>
    <w:p w:rsidR="00DD20D1" w:rsidRDefault="000E2B30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DD20D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 w:rsidR="00A014C8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DD20D1">
        <w:rPr>
          <w:rFonts w:ascii="Times New Roman" w:hAnsi="Times New Roman" w:cs="Times New Roman"/>
          <w:sz w:val="16"/>
          <w:szCs w:val="16"/>
        </w:rPr>
        <w:t>Приложение №5</w:t>
      </w: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к Положению о разработке, конкурсных мероприятиях и проведении</w:t>
      </w: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внеклассных занятий «Уроков жизни» </w:t>
      </w:r>
      <w:proofErr w:type="gramStart"/>
      <w:r>
        <w:rPr>
          <w:rFonts w:ascii="Times New Roman" w:hAnsi="Times New Roman" w:cs="Times New Roman"/>
          <w:sz w:val="16"/>
          <w:szCs w:val="16"/>
        </w:rPr>
        <w:t>в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образовательных                </w:t>
      </w: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учреждениях Мамадышского </w:t>
      </w:r>
      <w:proofErr w:type="gramStart"/>
      <w:r>
        <w:rPr>
          <w:rFonts w:ascii="Times New Roman" w:hAnsi="Times New Roman" w:cs="Times New Roman"/>
          <w:sz w:val="16"/>
          <w:szCs w:val="16"/>
        </w:rPr>
        <w:t>муниципального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района</w:t>
      </w: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в </w:t>
      </w:r>
      <w:r w:rsidR="00B74DAD">
        <w:rPr>
          <w:rFonts w:ascii="Times New Roman" w:hAnsi="Times New Roman" w:cs="Times New Roman"/>
          <w:sz w:val="16"/>
          <w:szCs w:val="16"/>
        </w:rPr>
        <w:t xml:space="preserve">2024-2025 </w:t>
      </w:r>
      <w:r>
        <w:rPr>
          <w:rFonts w:ascii="Times New Roman" w:hAnsi="Times New Roman" w:cs="Times New Roman"/>
          <w:sz w:val="16"/>
          <w:szCs w:val="16"/>
        </w:rPr>
        <w:t>учебном году</w:t>
      </w:r>
    </w:p>
    <w:p w:rsidR="00DD20D1" w:rsidRDefault="00DD20D1" w:rsidP="00DD20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Тематическое планирование «Уроков жизни» </w:t>
      </w: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5-6 классах на </w:t>
      </w:r>
      <w:r w:rsidR="00B74DAD">
        <w:rPr>
          <w:rFonts w:ascii="Times New Roman" w:hAnsi="Times New Roman"/>
          <w:b/>
          <w:sz w:val="28"/>
          <w:szCs w:val="28"/>
        </w:rPr>
        <w:t xml:space="preserve">2024-2025 </w:t>
      </w:r>
      <w:r>
        <w:rPr>
          <w:rFonts w:ascii="Times New Roman" w:hAnsi="Times New Roman"/>
          <w:b/>
          <w:sz w:val="28"/>
          <w:szCs w:val="28"/>
        </w:rPr>
        <w:t>учебный год</w:t>
      </w:r>
    </w:p>
    <w:tbl>
      <w:tblPr>
        <w:tblStyle w:val="a5"/>
        <w:tblW w:w="11057" w:type="dxa"/>
        <w:tblInd w:w="-601" w:type="dxa"/>
        <w:tblLayout w:type="fixed"/>
        <w:tblLook w:val="04A0"/>
      </w:tblPr>
      <w:tblGrid>
        <w:gridCol w:w="567"/>
        <w:gridCol w:w="851"/>
        <w:gridCol w:w="9639"/>
      </w:tblGrid>
      <w:tr w:rsidR="00DD20D1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A307B7" w:rsidRDefault="00F652BB" w:rsidP="00870E4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Pr="00A307B7" w:rsidRDefault="00F652BB" w:rsidP="00870E4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 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Default="00DD20D1" w:rsidP="00870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 урока</w:t>
            </w:r>
          </w:p>
        </w:tc>
      </w:tr>
      <w:tr w:rsidR="0060502A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Pr="00A307B7" w:rsidRDefault="0060502A" w:rsidP="00870E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A307B7" w:rsidRDefault="0060502A" w:rsidP="000E2B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06.09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A307B7" w:rsidRDefault="00CE2389" w:rsidP="002C3921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 xml:space="preserve">О проекте «Уроки жизни». </w:t>
            </w:r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Повторение и актуализация. Об олимпиаде по «Урокам жизни» </w:t>
            </w:r>
            <w:r w:rsidR="0060502A" w:rsidRPr="00A307B7">
              <w:rPr>
                <w:rFonts w:ascii="Times New Roman" w:hAnsi="Times New Roman" w:cs="Times New Roman"/>
                <w:sz w:val="26"/>
                <w:szCs w:val="26"/>
              </w:rPr>
              <w:t xml:space="preserve">Родной край. История </w:t>
            </w:r>
            <w:proofErr w:type="spellStart"/>
            <w:r w:rsidR="0060502A" w:rsidRPr="00A307B7">
              <w:rPr>
                <w:rFonts w:ascii="Times New Roman" w:hAnsi="Times New Roman" w:cs="Times New Roman"/>
                <w:sz w:val="26"/>
                <w:szCs w:val="26"/>
              </w:rPr>
              <w:t>Мамадыша</w:t>
            </w:r>
            <w:proofErr w:type="spellEnd"/>
            <w:r w:rsidR="0060502A" w:rsidRPr="00A307B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60502A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Pr="00A307B7" w:rsidRDefault="0060502A" w:rsidP="00870E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A307B7" w:rsidRDefault="0060502A" w:rsidP="000E2B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13.09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A307B7" w:rsidRDefault="0060502A" w:rsidP="00870E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 xml:space="preserve">Мамадыш сегодня. </w:t>
            </w:r>
            <w:proofErr w:type="gramStart"/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Наш</w:t>
            </w:r>
            <w:proofErr w:type="gramEnd"/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район языком цифр.</w:t>
            </w: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 xml:space="preserve"> Перспективы развития района.</w:t>
            </w:r>
          </w:p>
          <w:p w:rsidR="00D93133" w:rsidRPr="00A307B7" w:rsidRDefault="00D93133" w:rsidP="00870E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 xml:space="preserve">Видеофильм о </w:t>
            </w:r>
            <w:proofErr w:type="spellStart"/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Мамадыше</w:t>
            </w:r>
            <w:proofErr w:type="spellEnd"/>
            <w:r w:rsidRPr="00A307B7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Мамадышском</w:t>
            </w:r>
            <w:proofErr w:type="spellEnd"/>
            <w:r w:rsidRPr="00A307B7">
              <w:rPr>
                <w:rFonts w:ascii="Times New Roman" w:hAnsi="Times New Roman" w:cs="Times New Roman"/>
                <w:sz w:val="26"/>
                <w:szCs w:val="26"/>
              </w:rPr>
              <w:t xml:space="preserve"> районе</w:t>
            </w:r>
          </w:p>
        </w:tc>
      </w:tr>
      <w:tr w:rsidR="0060502A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Pr="00A307B7" w:rsidRDefault="0060502A" w:rsidP="00870E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A307B7" w:rsidRDefault="0060502A" w:rsidP="000E2B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20.09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5AC" w:rsidRPr="00A307B7" w:rsidRDefault="008F0BED" w:rsidP="00D931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Строительство. Строитель (строительство и эксплуатация зданий и сооружений, арматурщик, бетонщик, плотник строительный)</w:t>
            </w:r>
            <w:r w:rsidR="00B6411B" w:rsidRPr="00A307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765AC" w:rsidRPr="00A307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0502A" w:rsidRPr="00A307B7" w:rsidRDefault="006765AC" w:rsidP="00D931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Мамадышский кирпичный завод</w:t>
            </w:r>
          </w:p>
        </w:tc>
      </w:tr>
      <w:tr w:rsidR="0060502A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Pr="00A307B7" w:rsidRDefault="0060502A" w:rsidP="00A67F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A307B7" w:rsidRDefault="0060502A" w:rsidP="000E2B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27.09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A307B7" w:rsidRDefault="00D93133" w:rsidP="00F652BB">
            <w:pPr>
              <w:pStyle w:val="Default"/>
              <w:rPr>
                <w:sz w:val="26"/>
                <w:szCs w:val="26"/>
              </w:rPr>
            </w:pPr>
            <w:r w:rsidRPr="00A307B7">
              <w:rPr>
                <w:sz w:val="26"/>
                <w:szCs w:val="26"/>
                <w:lang w:eastAsia="en-US"/>
              </w:rPr>
              <w:t xml:space="preserve">Жилищно-коммунальное хозяйство. Мастер аварийно-восстановительных работ на сетях водоснабжения и </w:t>
            </w:r>
            <w:proofErr w:type="spellStart"/>
            <w:r w:rsidRPr="00A307B7">
              <w:rPr>
                <w:sz w:val="26"/>
                <w:szCs w:val="26"/>
                <w:lang w:eastAsia="en-US"/>
              </w:rPr>
              <w:t>водоотведения.</w:t>
            </w:r>
            <w:r w:rsidRPr="00A307B7">
              <w:rPr>
                <w:i/>
                <w:sz w:val="26"/>
                <w:szCs w:val="26"/>
              </w:rPr>
              <w:t>https</w:t>
            </w:r>
            <w:proofErr w:type="spellEnd"/>
            <w:r w:rsidRPr="00A307B7">
              <w:rPr>
                <w:i/>
                <w:sz w:val="26"/>
                <w:szCs w:val="26"/>
              </w:rPr>
              <w:t>://</w:t>
            </w:r>
            <w:proofErr w:type="spellStart"/>
            <w:r w:rsidRPr="00A307B7">
              <w:rPr>
                <w:i/>
                <w:sz w:val="26"/>
                <w:szCs w:val="26"/>
              </w:rPr>
              <w:t>шоупрофессий</w:t>
            </w:r>
            <w:proofErr w:type="gramStart"/>
            <w:r w:rsidRPr="00A307B7">
              <w:rPr>
                <w:i/>
                <w:sz w:val="26"/>
                <w:szCs w:val="26"/>
              </w:rPr>
              <w:t>.р</w:t>
            </w:r>
            <w:proofErr w:type="gramEnd"/>
            <w:r w:rsidRPr="00A307B7">
              <w:rPr>
                <w:i/>
                <w:sz w:val="26"/>
                <w:szCs w:val="26"/>
              </w:rPr>
              <w:t>ф</w:t>
            </w:r>
            <w:proofErr w:type="spellEnd"/>
          </w:p>
        </w:tc>
      </w:tr>
      <w:tr w:rsidR="0060502A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Pr="00A307B7" w:rsidRDefault="0060502A" w:rsidP="00A67F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A307B7" w:rsidRDefault="0060502A" w:rsidP="000E2B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04.10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A307B7" w:rsidRDefault="00D93133" w:rsidP="00D3096D">
            <w:pPr>
              <w:pStyle w:val="ConsPlusTitle"/>
              <w:ind w:right="-2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A307B7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Сельское </w:t>
            </w:r>
            <w:proofErr w:type="spellStart"/>
            <w:r w:rsidRPr="00A307B7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хозяйство</w:t>
            </w:r>
            <w:proofErr w:type="gramStart"/>
            <w:r w:rsidRPr="00A307B7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.М</w:t>
            </w:r>
            <w:proofErr w:type="gramEnd"/>
            <w:r w:rsidRPr="00A307B7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астер</w:t>
            </w:r>
            <w:proofErr w:type="spellEnd"/>
            <w:r w:rsidRPr="00A307B7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 животноводства</w:t>
            </w:r>
            <w:r w:rsidR="00F652BB" w:rsidRPr="00A307B7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 </w:t>
            </w:r>
            <w:r w:rsidRPr="00A307B7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https://шоупрофессий.рф</w:t>
            </w:r>
          </w:p>
        </w:tc>
      </w:tr>
      <w:tr w:rsidR="0060502A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Pr="00A307B7" w:rsidRDefault="0060502A" w:rsidP="00A67F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A307B7" w:rsidRDefault="0060502A" w:rsidP="000E2B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11.10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A307B7" w:rsidRDefault="008A34F5" w:rsidP="008775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Наши фермеры (КФХ)(Павлов (</w:t>
            </w:r>
            <w:proofErr w:type="spellStart"/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Дюсьметьево</w:t>
            </w:r>
            <w:proofErr w:type="spellEnd"/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), Юнусовы (</w:t>
            </w:r>
            <w:proofErr w:type="spellStart"/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Олуяз</w:t>
            </w:r>
            <w:proofErr w:type="spellEnd"/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), </w:t>
            </w:r>
            <w:proofErr w:type="spellStart"/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Шакирзянов</w:t>
            </w:r>
            <w:proofErr w:type="spellEnd"/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(</w:t>
            </w:r>
            <w:proofErr w:type="spellStart"/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Ср</w:t>
            </w:r>
            <w:proofErr w:type="gramStart"/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.К</w:t>
            </w:r>
            <w:proofErr w:type="gramEnd"/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ирмени</w:t>
            </w:r>
            <w:proofErr w:type="spellEnd"/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)</w:t>
            </w:r>
          </w:p>
        </w:tc>
      </w:tr>
      <w:tr w:rsidR="0060502A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Pr="00A307B7" w:rsidRDefault="0060502A" w:rsidP="00A67F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A307B7" w:rsidRDefault="0060502A" w:rsidP="000E2B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18.10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A307B7" w:rsidRDefault="00D91346" w:rsidP="00D91346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ООО «АИФ Групп» - Завод по производству сэндвич панелей и </w:t>
            </w:r>
            <w:proofErr w:type="spellStart"/>
            <w:r w:rsidR="00F652BB"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метало-</w:t>
            </w:r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кровли</w:t>
            </w:r>
            <w:r w:rsidR="00D93133"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ИП</w:t>
            </w:r>
            <w:proofErr w:type="spellEnd"/>
            <w:r w:rsidR="00D93133"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Кашапо</w:t>
            </w:r>
            <w:proofErr w:type="gramStart"/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proofErr w:type="spellEnd"/>
            <w:r w:rsidR="00D93133"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proofErr w:type="gramEnd"/>
            <w:r w:rsidR="00D93133"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производство </w:t>
            </w:r>
            <w:proofErr w:type="spellStart"/>
            <w:r w:rsidR="00D93133"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стрейч</w:t>
            </w:r>
            <w:proofErr w:type="spellEnd"/>
            <w:r w:rsidR="00D93133"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пленки и пластиковых окон</w:t>
            </w:r>
          </w:p>
        </w:tc>
      </w:tr>
      <w:tr w:rsidR="0060502A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Pr="00A307B7" w:rsidRDefault="0060502A" w:rsidP="00A67F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A307B7" w:rsidRDefault="0060502A" w:rsidP="000E2B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25.10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133" w:rsidRPr="00A307B7" w:rsidRDefault="00D93133" w:rsidP="00D931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Индустрия робототехники: умные системы управления.</w:t>
            </w:r>
          </w:p>
          <w:p w:rsidR="0060502A" w:rsidRPr="00A307B7" w:rsidRDefault="00D93133" w:rsidP="00D931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 xml:space="preserve">Интеллектуальные интегрирование системы. </w:t>
            </w:r>
            <w:r w:rsidRPr="00A307B7">
              <w:rPr>
                <w:rFonts w:ascii="Times New Roman" w:hAnsi="Times New Roman" w:cs="Times New Roman"/>
                <w:i/>
                <w:sz w:val="26"/>
                <w:szCs w:val="26"/>
              </w:rPr>
              <w:t>https://шоупрофессий</w:t>
            </w:r>
            <w:proofErr w:type="gramStart"/>
            <w:r w:rsidRPr="00A307B7">
              <w:rPr>
                <w:rFonts w:ascii="Times New Roman" w:hAnsi="Times New Roman" w:cs="Times New Roman"/>
                <w:i/>
                <w:sz w:val="26"/>
                <w:szCs w:val="26"/>
              </w:rPr>
              <w:t>.р</w:t>
            </w:r>
            <w:proofErr w:type="gramEnd"/>
            <w:r w:rsidRPr="00A307B7">
              <w:rPr>
                <w:rFonts w:ascii="Times New Roman" w:hAnsi="Times New Roman" w:cs="Times New Roman"/>
                <w:i/>
                <w:sz w:val="26"/>
                <w:szCs w:val="26"/>
              </w:rPr>
              <w:t>ф</w:t>
            </w:r>
          </w:p>
        </w:tc>
      </w:tr>
      <w:tr w:rsidR="00D93133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133" w:rsidRPr="00A307B7" w:rsidRDefault="00D93133" w:rsidP="00A67F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133" w:rsidRPr="00A307B7" w:rsidRDefault="00D93133" w:rsidP="000E2B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08.11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0751" w:rsidRPr="00A307B7" w:rsidRDefault="00BA0751" w:rsidP="00BA0751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Индустриальный (промышленный) парк «Вятка»</w:t>
            </w:r>
          </w:p>
          <w:p w:rsidR="00D91346" w:rsidRPr="00A307B7" w:rsidRDefault="00D93133" w:rsidP="00D91346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ООО «</w:t>
            </w:r>
            <w:proofErr w:type="spellStart"/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Экспедишин</w:t>
            </w:r>
            <w:proofErr w:type="spellEnd"/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» - </w:t>
            </w:r>
            <w:proofErr w:type="spellStart"/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автокомпонентов</w:t>
            </w:r>
            <w:proofErr w:type="spellEnd"/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 пластиковых изделий</w:t>
            </w:r>
          </w:p>
          <w:p w:rsidR="00D93133" w:rsidRPr="00A307B7" w:rsidRDefault="00D93133" w:rsidP="00BA0751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D91346"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ООО «ТИС», ООО «</w:t>
            </w:r>
            <w:proofErr w:type="spellStart"/>
            <w:r w:rsidR="00D91346"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Мекра</w:t>
            </w:r>
            <w:proofErr w:type="spellEnd"/>
            <w:r w:rsidR="00D91346"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Рус» - производство </w:t>
            </w:r>
            <w:proofErr w:type="spellStart"/>
            <w:r w:rsidR="00D91346"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автокомпонентов</w:t>
            </w:r>
            <w:proofErr w:type="spellEnd"/>
          </w:p>
        </w:tc>
      </w:tr>
      <w:tr w:rsidR="00D93133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133" w:rsidRPr="00A307B7" w:rsidRDefault="00D93133" w:rsidP="00870E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133" w:rsidRPr="00A307B7" w:rsidRDefault="00D93133" w:rsidP="000E2B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15.11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133" w:rsidRPr="00A307B7" w:rsidRDefault="00D93133" w:rsidP="009414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Информационные технологии в обр</w:t>
            </w:r>
            <w:r w:rsidR="0094147A" w:rsidRPr="00A307B7">
              <w:rPr>
                <w:rFonts w:ascii="Times New Roman" w:hAnsi="Times New Roman" w:cs="Times New Roman"/>
                <w:sz w:val="26"/>
                <w:szCs w:val="26"/>
              </w:rPr>
              <w:t xml:space="preserve">азовании, медицине, </w:t>
            </w:r>
            <w:proofErr w:type="spellStart"/>
            <w:r w:rsidR="0094147A" w:rsidRPr="00A307B7">
              <w:rPr>
                <w:rFonts w:ascii="Times New Roman" w:hAnsi="Times New Roman" w:cs="Times New Roman"/>
                <w:sz w:val="26"/>
                <w:szCs w:val="26"/>
              </w:rPr>
              <w:t>креативных</w:t>
            </w:r>
            <w:proofErr w:type="spellEnd"/>
            <w:r w:rsidR="0094147A" w:rsidRPr="00A307B7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ндустриях, строительстве</w:t>
            </w:r>
            <w:r w:rsidR="0094147A" w:rsidRPr="00A307B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 xml:space="preserve"> ТЭК, ОПК, промышленности и др.</w:t>
            </w:r>
          </w:p>
          <w:p w:rsidR="0094147A" w:rsidRPr="00A307B7" w:rsidRDefault="0094147A" w:rsidP="009414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Разработка компьютерных игр, дополненной и виртуальной реальности</w:t>
            </w:r>
          </w:p>
          <w:p w:rsidR="0094147A" w:rsidRPr="00A307B7" w:rsidRDefault="0094147A" w:rsidP="009414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i/>
                <w:sz w:val="26"/>
                <w:szCs w:val="26"/>
              </w:rPr>
              <w:t>https://шоупрофессий</w:t>
            </w:r>
            <w:proofErr w:type="gramStart"/>
            <w:r w:rsidRPr="00A307B7">
              <w:rPr>
                <w:rFonts w:ascii="Times New Roman" w:hAnsi="Times New Roman" w:cs="Times New Roman"/>
                <w:i/>
                <w:sz w:val="26"/>
                <w:szCs w:val="26"/>
              </w:rPr>
              <w:t>.р</w:t>
            </w:r>
            <w:proofErr w:type="gramEnd"/>
            <w:r w:rsidRPr="00A307B7">
              <w:rPr>
                <w:rFonts w:ascii="Times New Roman" w:hAnsi="Times New Roman" w:cs="Times New Roman"/>
                <w:i/>
                <w:sz w:val="26"/>
                <w:szCs w:val="26"/>
              </w:rPr>
              <w:t>ф</w:t>
            </w:r>
          </w:p>
        </w:tc>
      </w:tr>
      <w:tr w:rsidR="00D93133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133" w:rsidRPr="00A307B7" w:rsidRDefault="00D93133" w:rsidP="00870E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133" w:rsidRPr="00A307B7" w:rsidRDefault="00D93133" w:rsidP="000E2B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22.11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133" w:rsidRPr="00A307B7" w:rsidRDefault="00D91346" w:rsidP="00453332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ООО «ТИИТВУД» - </w:t>
            </w:r>
            <w:proofErr w:type="spellStart"/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деревообработка</w:t>
            </w:r>
            <w:r w:rsidR="00D93133"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ООО</w:t>
            </w:r>
            <w:proofErr w:type="spellEnd"/>
            <w:r w:rsidR="00D93133"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</w:t>
            </w:r>
            <w:proofErr w:type="spellStart"/>
            <w:r w:rsidR="00D93133"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Алмир</w:t>
            </w:r>
            <w:proofErr w:type="spellEnd"/>
            <w:r w:rsidR="00D93133"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 - производство по закаливанию стекл</w:t>
            </w:r>
            <w:proofErr w:type="gramStart"/>
            <w:r w:rsidR="00D93133"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а(</w:t>
            </w:r>
            <w:proofErr w:type="gramEnd"/>
            <w:r w:rsidR="00D93133"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Индустриальный (промышленный) парк «Вятка»)</w:t>
            </w:r>
          </w:p>
        </w:tc>
      </w:tr>
      <w:tr w:rsidR="00D93133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133" w:rsidRPr="00A307B7" w:rsidRDefault="00D93133" w:rsidP="00870E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133" w:rsidRPr="00A307B7" w:rsidRDefault="00D93133" w:rsidP="000E2B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29.11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133" w:rsidRPr="00A307B7" w:rsidRDefault="00D91346" w:rsidP="00D913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ООО «Родные края» (выращивание роз)</w:t>
            </w:r>
          </w:p>
        </w:tc>
      </w:tr>
      <w:tr w:rsidR="00D93133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133" w:rsidRPr="00A307B7" w:rsidRDefault="00D93133" w:rsidP="00870E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133" w:rsidRPr="00A307B7" w:rsidRDefault="00D93133" w:rsidP="000E2B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06.12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133" w:rsidRPr="00A307B7" w:rsidRDefault="00D93133" w:rsidP="00453332">
            <w:pPr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 xml:space="preserve">Что такое особая экономическая зона. Предприятия ОЭЗ </w:t>
            </w:r>
            <w:proofErr w:type="spellStart"/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Алабуга</w:t>
            </w:r>
            <w:proofErr w:type="spellEnd"/>
          </w:p>
        </w:tc>
      </w:tr>
      <w:tr w:rsidR="00D93133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133" w:rsidRPr="00A307B7" w:rsidRDefault="00D93133" w:rsidP="00870E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133" w:rsidRPr="00A307B7" w:rsidRDefault="00D93133" w:rsidP="000E2B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13.12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133" w:rsidRPr="00A307B7" w:rsidRDefault="00D93133" w:rsidP="0094147A">
            <w:pPr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Транспортная система республики. Строительство дорог.</w:t>
            </w:r>
          </w:p>
        </w:tc>
      </w:tr>
      <w:tr w:rsidR="00D93133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133" w:rsidRPr="00A307B7" w:rsidRDefault="00D93133" w:rsidP="00870E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133" w:rsidRPr="00A307B7" w:rsidRDefault="00D93133" w:rsidP="000E2B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20.12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133" w:rsidRPr="00A307B7" w:rsidRDefault="00D93133" w:rsidP="00B641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Профессии пищевой промышленности</w:t>
            </w:r>
            <w:r w:rsidR="00B6411B" w:rsidRPr="00A307B7">
              <w:rPr>
                <w:rFonts w:ascii="Times New Roman" w:hAnsi="Times New Roman" w:cs="Times New Roman"/>
                <w:sz w:val="26"/>
                <w:szCs w:val="26"/>
              </w:rPr>
              <w:t>. Технолог, оператор пищевого производства</w:t>
            </w:r>
          </w:p>
        </w:tc>
      </w:tr>
      <w:tr w:rsidR="00BB510A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10A" w:rsidRPr="00A307B7" w:rsidRDefault="00BB510A" w:rsidP="004533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10A" w:rsidRPr="00A307B7" w:rsidRDefault="00BB510A" w:rsidP="004533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10A" w:rsidRPr="00A307B7" w:rsidRDefault="00BB510A" w:rsidP="00B641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Сельское хозяйство. Оператор птицефабрик и механизированных ферм</w:t>
            </w:r>
          </w:p>
          <w:p w:rsidR="00D91346" w:rsidRPr="00A307B7" w:rsidRDefault="00877532" w:rsidP="00B641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КФХ </w:t>
            </w:r>
            <w:proofErr w:type="spellStart"/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Давлетшин</w:t>
            </w:r>
            <w:proofErr w:type="spellEnd"/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(</w:t>
            </w:r>
            <w:proofErr w:type="spellStart"/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Шемяк</w:t>
            </w:r>
            <w:proofErr w:type="spellEnd"/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)</w:t>
            </w:r>
            <w:proofErr w:type="gramStart"/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,С</w:t>
            </w:r>
            <w:proofErr w:type="gramEnd"/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ССПК «Эко птица» (Тарасова Роза)</w:t>
            </w:r>
            <w:r w:rsidRPr="00A307B7">
              <w:rPr>
                <w:rFonts w:ascii="Times New Roman" w:hAnsi="Times New Roman" w:cs="Times New Roman"/>
                <w:color w:val="FF0000"/>
                <w:sz w:val="26"/>
                <w:szCs w:val="26"/>
                <w:lang w:eastAsia="en-US"/>
              </w:rPr>
              <w:t xml:space="preserve">    </w:t>
            </w:r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</w:t>
            </w:r>
          </w:p>
        </w:tc>
      </w:tr>
      <w:tr w:rsidR="00BB510A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510A" w:rsidRPr="00A307B7" w:rsidRDefault="00BB510A" w:rsidP="004533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10A" w:rsidRPr="00A307B7" w:rsidRDefault="00BB510A" w:rsidP="0045333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24.01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10A" w:rsidRPr="00A307B7" w:rsidRDefault="00BB510A" w:rsidP="00B641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 xml:space="preserve">Связь, информационные и </w:t>
            </w:r>
            <w:r w:rsidR="00E92996" w:rsidRPr="00A307B7">
              <w:rPr>
                <w:rFonts w:ascii="Times New Roman" w:hAnsi="Times New Roman" w:cs="Times New Roman"/>
                <w:sz w:val="26"/>
                <w:szCs w:val="26"/>
              </w:rPr>
              <w:t>коммуникационные системы. Специалист по информационной безопасности</w:t>
            </w:r>
          </w:p>
        </w:tc>
      </w:tr>
      <w:tr w:rsidR="00E92996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2996" w:rsidRPr="00A307B7" w:rsidRDefault="00E92996" w:rsidP="004533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45333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31.01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B641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Герои  спец</w:t>
            </w:r>
            <w:r w:rsidR="009146EE"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иальной военной </w:t>
            </w:r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операции на Украине. Военные профессии</w:t>
            </w:r>
          </w:p>
        </w:tc>
      </w:tr>
      <w:tr w:rsidR="00E92996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2996" w:rsidRPr="00A307B7" w:rsidRDefault="00E92996" w:rsidP="004533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45333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07.02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870E48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A307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Как создать свой бизнес.</w:t>
            </w:r>
            <w:r w:rsidR="00D018A5" w:rsidRPr="00A307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A307B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Создание проектов. Презентация проектов</w:t>
            </w:r>
          </w:p>
        </w:tc>
      </w:tr>
      <w:tr w:rsidR="00E92996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2996" w:rsidRPr="00A307B7" w:rsidRDefault="00E92996" w:rsidP="004533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45333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14.02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870E48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 xml:space="preserve">Как выбрать профессию (тесты, </w:t>
            </w:r>
            <w:proofErr w:type="spellStart"/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опросники</w:t>
            </w:r>
            <w:proofErr w:type="spellEnd"/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E92996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2996" w:rsidRPr="00A307B7" w:rsidRDefault="00E92996" w:rsidP="004533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45333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21.02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870E4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Моя будущая профессия (сочинение-рассуждение)</w:t>
            </w:r>
          </w:p>
        </w:tc>
      </w:tr>
      <w:tr w:rsidR="00E92996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2996" w:rsidRPr="00A307B7" w:rsidRDefault="00E92996" w:rsidP="00870E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0E2B3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28.02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870E4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Обобщающий урок по видам профессий.</w:t>
            </w:r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Итоговое занятие</w:t>
            </w:r>
          </w:p>
        </w:tc>
      </w:tr>
      <w:tr w:rsidR="00E92996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2996" w:rsidRPr="00A307B7" w:rsidRDefault="00E92996" w:rsidP="00870E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0E2B3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14.03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870E4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Подготовка к олимпиаде по Урокам жизни.</w:t>
            </w:r>
          </w:p>
        </w:tc>
      </w:tr>
      <w:tr w:rsidR="00E92996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2996" w:rsidRPr="00A307B7" w:rsidRDefault="00E92996" w:rsidP="00870E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0E2B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21.03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870E4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Школьный этап олимпиады по урокам жизни</w:t>
            </w:r>
          </w:p>
        </w:tc>
      </w:tr>
      <w:tr w:rsidR="00E92996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2996" w:rsidRPr="00A307B7" w:rsidRDefault="00E92996" w:rsidP="00870E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0E2B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04.04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870E4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Подготовка к муниципальному этапу олимпиады по Урокам жизни</w:t>
            </w:r>
          </w:p>
        </w:tc>
      </w:tr>
      <w:tr w:rsidR="00E92996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2996" w:rsidRPr="00A307B7" w:rsidRDefault="00E92996" w:rsidP="00870E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0E2B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11.04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870E48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en-US"/>
              </w:rPr>
            </w:pPr>
            <w:r w:rsidRPr="00A307B7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en-US"/>
              </w:rPr>
              <w:t>Муниципальный этап олимпиады по урокам жизни среди учащихся средних классов</w:t>
            </w:r>
          </w:p>
        </w:tc>
      </w:tr>
      <w:tr w:rsidR="00E92996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2996" w:rsidRPr="00A307B7" w:rsidRDefault="00E92996" w:rsidP="00870E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0E2B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18.04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870E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олимпиадных работ</w:t>
            </w:r>
          </w:p>
        </w:tc>
      </w:tr>
      <w:tr w:rsidR="00E92996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870E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0E2B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25.04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870E4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Экскурсии на предприятия, КФХ</w:t>
            </w:r>
          </w:p>
        </w:tc>
      </w:tr>
      <w:tr w:rsidR="00E92996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870E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0E2B3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16.05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870E4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Экскурсии на предприятия района и республики</w:t>
            </w:r>
          </w:p>
        </w:tc>
      </w:tr>
      <w:tr w:rsidR="00E92996" w:rsidRPr="00A307B7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870E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0E2B3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307B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23.05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996" w:rsidRPr="00A307B7" w:rsidRDefault="00E92996" w:rsidP="00870E4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307B7">
              <w:rPr>
                <w:rFonts w:ascii="Times New Roman" w:hAnsi="Times New Roman" w:cs="Times New Roman"/>
                <w:sz w:val="26"/>
                <w:szCs w:val="26"/>
              </w:rPr>
              <w:t>Экскурсия в историко-краеведческий музей</w:t>
            </w:r>
          </w:p>
        </w:tc>
      </w:tr>
    </w:tbl>
    <w:p w:rsidR="00DD0127" w:rsidRPr="00A307B7" w:rsidRDefault="00D46F45" w:rsidP="00DD20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07B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</w:t>
      </w:r>
    </w:p>
    <w:p w:rsidR="00DD0127" w:rsidRPr="00A307B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0127" w:rsidRPr="00A307B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0127" w:rsidRPr="00A307B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0127" w:rsidRPr="00A307B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0127" w:rsidRPr="00A307B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0127" w:rsidRPr="00A307B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0127" w:rsidRPr="00A307B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0127" w:rsidRPr="00A307B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0127" w:rsidRPr="00A307B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0127" w:rsidRPr="00A307B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0127" w:rsidRPr="00A307B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0127" w:rsidRPr="00A307B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0127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D20D1" w:rsidRDefault="00DD0127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</w:t>
      </w:r>
      <w:r w:rsidR="00D46F45">
        <w:rPr>
          <w:rFonts w:ascii="Times New Roman" w:hAnsi="Times New Roman" w:cs="Times New Roman"/>
          <w:sz w:val="16"/>
          <w:szCs w:val="16"/>
        </w:rPr>
        <w:t xml:space="preserve">  </w:t>
      </w:r>
      <w:r w:rsidR="00946BBC">
        <w:rPr>
          <w:rFonts w:ascii="Times New Roman" w:hAnsi="Times New Roman" w:cs="Times New Roman"/>
          <w:sz w:val="16"/>
          <w:szCs w:val="16"/>
        </w:rPr>
        <w:t xml:space="preserve"> П</w:t>
      </w:r>
      <w:r w:rsidR="00DD20D1">
        <w:rPr>
          <w:rFonts w:ascii="Times New Roman" w:hAnsi="Times New Roman" w:cs="Times New Roman"/>
          <w:sz w:val="16"/>
          <w:szCs w:val="16"/>
        </w:rPr>
        <w:t>риложение №6</w:t>
      </w: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к Положению о разработке, конкурсных мероприятиях и проведении</w:t>
      </w: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внеклассных занятий «Уроков жизни» </w:t>
      </w:r>
      <w:proofErr w:type="gramStart"/>
      <w:r>
        <w:rPr>
          <w:rFonts w:ascii="Times New Roman" w:hAnsi="Times New Roman" w:cs="Times New Roman"/>
          <w:sz w:val="16"/>
          <w:szCs w:val="16"/>
        </w:rPr>
        <w:t>в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образовательных                </w:t>
      </w: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учреждениях Мамадышского </w:t>
      </w:r>
      <w:proofErr w:type="gramStart"/>
      <w:r>
        <w:rPr>
          <w:rFonts w:ascii="Times New Roman" w:hAnsi="Times New Roman" w:cs="Times New Roman"/>
          <w:sz w:val="16"/>
          <w:szCs w:val="16"/>
        </w:rPr>
        <w:t>муниципального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района</w:t>
      </w:r>
    </w:p>
    <w:p w:rsidR="00DD20D1" w:rsidRDefault="00DD20D1" w:rsidP="00DD20D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в </w:t>
      </w:r>
      <w:r w:rsidR="00B74DAD">
        <w:rPr>
          <w:rFonts w:ascii="Times New Roman" w:hAnsi="Times New Roman" w:cs="Times New Roman"/>
          <w:sz w:val="16"/>
          <w:szCs w:val="16"/>
        </w:rPr>
        <w:t xml:space="preserve">2024-2025 </w:t>
      </w:r>
      <w:r>
        <w:rPr>
          <w:rFonts w:ascii="Times New Roman" w:hAnsi="Times New Roman" w:cs="Times New Roman"/>
          <w:sz w:val="16"/>
          <w:szCs w:val="16"/>
        </w:rPr>
        <w:t>учебном году</w:t>
      </w:r>
    </w:p>
    <w:p w:rsidR="00DD20D1" w:rsidRDefault="00DD20D1" w:rsidP="00DD20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Тематическое планирование «Уроков жизни» </w:t>
      </w: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7-8 классах на </w:t>
      </w:r>
      <w:r w:rsidR="00B74DAD">
        <w:rPr>
          <w:rFonts w:ascii="Times New Roman" w:hAnsi="Times New Roman"/>
          <w:b/>
          <w:sz w:val="28"/>
          <w:szCs w:val="28"/>
        </w:rPr>
        <w:t xml:space="preserve">2024-2025 </w:t>
      </w:r>
      <w:r>
        <w:rPr>
          <w:rFonts w:ascii="Times New Roman" w:hAnsi="Times New Roman"/>
          <w:b/>
          <w:sz w:val="28"/>
          <w:szCs w:val="28"/>
        </w:rPr>
        <w:t>учебный год</w:t>
      </w:r>
    </w:p>
    <w:tbl>
      <w:tblPr>
        <w:tblStyle w:val="a5"/>
        <w:tblW w:w="10774" w:type="dxa"/>
        <w:tblInd w:w="-601" w:type="dxa"/>
        <w:tblLook w:val="04A0"/>
      </w:tblPr>
      <w:tblGrid>
        <w:gridCol w:w="873"/>
        <w:gridCol w:w="1479"/>
        <w:gridCol w:w="8422"/>
      </w:tblGrid>
      <w:tr w:rsidR="00DD20D1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Default="00DD20D1" w:rsidP="00870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Default="00DD20D1" w:rsidP="00870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Default="00DD20D1" w:rsidP="00870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 урока</w:t>
            </w:r>
          </w:p>
        </w:tc>
      </w:tr>
      <w:tr w:rsidR="0060502A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02A" w:rsidRDefault="0060502A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6E37A2" w:rsidRDefault="0060502A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502A" w:rsidRPr="00CD798C" w:rsidRDefault="00CE2389" w:rsidP="00E37DD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 xml:space="preserve">О проекте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>Уроки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05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 и актуализация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Об олимпиаде по «Урокам жизни»</w:t>
            </w:r>
            <w:r w:rsidR="00DD01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60502A" w:rsidRPr="00CD798C">
              <w:rPr>
                <w:rFonts w:ascii="Times New Roman" w:hAnsi="Times New Roman" w:cs="Times New Roman"/>
                <w:sz w:val="24"/>
                <w:szCs w:val="24"/>
              </w:rPr>
              <w:t>Родной край.</w:t>
            </w:r>
            <w:r w:rsidR="00E37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502A" w:rsidRPr="00CD798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="0060502A" w:rsidRPr="00CD798C">
              <w:rPr>
                <w:rFonts w:ascii="Times New Roman" w:hAnsi="Times New Roman" w:cs="Times New Roman"/>
                <w:sz w:val="24"/>
                <w:szCs w:val="24"/>
              </w:rPr>
              <w:t>Мамадыша</w:t>
            </w:r>
            <w:proofErr w:type="spellEnd"/>
            <w:r w:rsidR="0060502A" w:rsidRPr="00CD79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6E37A2" w:rsidRDefault="00D018A5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Default="00D018A5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98C">
              <w:rPr>
                <w:rFonts w:ascii="Times New Roman" w:hAnsi="Times New Roman" w:cs="Times New Roman"/>
                <w:sz w:val="24"/>
                <w:szCs w:val="24"/>
              </w:rPr>
              <w:t xml:space="preserve">Мамадыш сегодня. </w:t>
            </w:r>
            <w:proofErr w:type="gramStart"/>
            <w:r w:rsidRPr="00CD79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Наш</w:t>
            </w:r>
            <w:proofErr w:type="gramEnd"/>
            <w:r w:rsidRPr="00CD79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 языком цифр.</w:t>
            </w:r>
            <w:r w:rsidRPr="00CD798C"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Перспективы развития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18A5" w:rsidRPr="00CD798C" w:rsidRDefault="00D018A5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Видеофильм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6E37A2" w:rsidRDefault="00D018A5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CD798C" w:rsidRDefault="00D018A5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Строительство. Строитель (строительство и эксплуатация зданий и сооружений, арматурщик, бетонщик, плотник строительный) </w:t>
            </w:r>
            <w:r w:rsidR="00BA0751">
              <w:rPr>
                <w:rFonts w:ascii="Times New Roman" w:hAnsi="Times New Roman" w:cs="Times New Roman"/>
                <w:sz w:val="24"/>
                <w:szCs w:val="24"/>
              </w:rPr>
              <w:t>Мамадышский кирпичный завод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6E37A2" w:rsidRDefault="00D018A5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Default="00D018A5" w:rsidP="00453332">
            <w:pPr>
              <w:pStyle w:val="Default"/>
            </w:pPr>
            <w:r>
              <w:rPr>
                <w:lang w:eastAsia="en-US"/>
              </w:rPr>
              <w:t>Жилищно-коммунальное хозяйство. Мастер аварийно-восстановительных работ на сетях водоснабжения и водоотведения.</w:t>
            </w:r>
          </w:p>
          <w:p w:rsidR="00D018A5" w:rsidRPr="00D93133" w:rsidRDefault="00D018A5" w:rsidP="004533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31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https://шоупрофессий</w:t>
            </w:r>
            <w:proofErr w:type="gramStart"/>
            <w:r w:rsidRPr="00D93133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D93133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6E37A2" w:rsidRDefault="00D018A5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Default="00D018A5" w:rsidP="00453332">
            <w:pPr>
              <w:pStyle w:val="ConsPlusTitle"/>
              <w:ind w:right="-2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D93133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Сельское </w:t>
            </w:r>
            <w:proofErr w:type="spellStart"/>
            <w:r w:rsidRPr="00D93133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хозяйство</w:t>
            </w:r>
            <w:proofErr w:type="gramStart"/>
            <w:r w:rsidRPr="00D93133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.М</w:t>
            </w:r>
            <w:proofErr w:type="gramEnd"/>
            <w:r w:rsidRPr="00D93133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астер</w:t>
            </w:r>
            <w:proofErr w:type="spellEnd"/>
            <w:r w:rsidRPr="00D93133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животноводства</w:t>
            </w:r>
          </w:p>
          <w:p w:rsidR="00D018A5" w:rsidRPr="00D93133" w:rsidRDefault="00D018A5" w:rsidP="00453332">
            <w:pPr>
              <w:pStyle w:val="ConsPlusTitle"/>
              <w:ind w:right="-2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D931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9313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https://шоупрофессий</w:t>
            </w:r>
            <w:proofErr w:type="gramStart"/>
            <w:r w:rsidRPr="00D9313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.р</w:t>
            </w:r>
            <w:proofErr w:type="gramEnd"/>
            <w:r w:rsidRPr="00D9313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ф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6E37A2" w:rsidRDefault="00D018A5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221714" w:rsidRDefault="00D018A5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Индустриальный (промышленный) парк «Вятка»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6E37A2" w:rsidRDefault="00D018A5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D3096D" w:rsidRDefault="00D018A5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Ахметшин</w:t>
            </w:r>
            <w:proofErr w:type="spellEnd"/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Р.Р. - производство </w:t>
            </w:r>
            <w:proofErr w:type="spellStart"/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стрейч</w:t>
            </w:r>
            <w:proofErr w:type="spellEnd"/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пленки и пластиковых окон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6E37A2" w:rsidRDefault="00D018A5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Default="00D018A5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Индустрия робототехники: умные системы управления.</w:t>
            </w:r>
          </w:p>
          <w:p w:rsidR="00D018A5" w:rsidRDefault="00D018A5" w:rsidP="00453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Интеллектуальные интегрирование системы. </w:t>
            </w:r>
          </w:p>
          <w:p w:rsidR="00D018A5" w:rsidRPr="00D93133" w:rsidRDefault="00D018A5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33">
              <w:rPr>
                <w:rFonts w:ascii="Times New Roman" w:hAnsi="Times New Roman" w:cs="Times New Roman"/>
                <w:i/>
                <w:sz w:val="24"/>
                <w:szCs w:val="24"/>
              </w:rPr>
              <w:t>https://шоупрофессий</w:t>
            </w:r>
            <w:proofErr w:type="gramStart"/>
            <w:r w:rsidRPr="00D93133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D93133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6E37A2" w:rsidRDefault="00D018A5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221714" w:rsidRDefault="00D018A5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</w:t>
            </w:r>
            <w:proofErr w:type="spellStart"/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Экспедишин</w:t>
            </w:r>
            <w:proofErr w:type="spellEnd"/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- </w:t>
            </w:r>
            <w:proofErr w:type="spellStart"/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автокомпонентов</w:t>
            </w:r>
            <w:proofErr w:type="spellEnd"/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пластиковых изделий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Индустриальный (промышленный) парк «Вятка»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6E37A2" w:rsidRDefault="00D018A5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94147A" w:rsidRDefault="00D018A5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7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технологии в образовании, медицине, </w:t>
            </w:r>
            <w:proofErr w:type="spellStart"/>
            <w:r w:rsidRPr="0094147A">
              <w:rPr>
                <w:rFonts w:ascii="Times New Roman" w:hAnsi="Times New Roman" w:cs="Times New Roman"/>
                <w:sz w:val="24"/>
                <w:szCs w:val="24"/>
              </w:rPr>
              <w:t>креативных</w:t>
            </w:r>
            <w:proofErr w:type="spellEnd"/>
            <w:r w:rsidRPr="0094147A">
              <w:rPr>
                <w:rFonts w:ascii="Times New Roman" w:hAnsi="Times New Roman" w:cs="Times New Roman"/>
                <w:sz w:val="24"/>
                <w:szCs w:val="24"/>
              </w:rPr>
              <w:t xml:space="preserve"> индустриях, строительстве, ТЭК, ОПК, промышленности и др.</w:t>
            </w:r>
          </w:p>
          <w:p w:rsidR="00D018A5" w:rsidRDefault="00D018A5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7A">
              <w:rPr>
                <w:rFonts w:ascii="Times New Roman" w:hAnsi="Times New Roman" w:cs="Times New Roman"/>
                <w:sz w:val="24"/>
                <w:szCs w:val="24"/>
              </w:rPr>
              <w:t>Разработка компьютерных игр, дополненной и виртуальной реальности</w:t>
            </w:r>
          </w:p>
          <w:p w:rsidR="00D018A5" w:rsidRDefault="00D018A5" w:rsidP="00453332">
            <w:r w:rsidRPr="00D93133">
              <w:rPr>
                <w:rFonts w:ascii="Times New Roman" w:hAnsi="Times New Roman" w:cs="Times New Roman"/>
                <w:i/>
                <w:sz w:val="24"/>
                <w:szCs w:val="24"/>
              </w:rPr>
              <w:t>https://шоупрофессий</w:t>
            </w:r>
            <w:proofErr w:type="gramStart"/>
            <w:r w:rsidRPr="00D93133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D93133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6E37A2" w:rsidRDefault="00D018A5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Default="00D018A5" w:rsidP="0045333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</w:t>
            </w:r>
            <w:proofErr w:type="spellStart"/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Алмир</w:t>
            </w:r>
            <w:proofErr w:type="spellEnd"/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- производство по закаливанию стекла</w:t>
            </w:r>
          </w:p>
          <w:p w:rsidR="00D018A5" w:rsidRDefault="00D018A5" w:rsidP="00453332"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Индустриальный (промышленный) парк «Вятка»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6E37A2" w:rsidRDefault="00D018A5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Default="00D018A5" w:rsidP="0045333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«ТИС»</w:t>
            </w:r>
            <w:r w:rsidRPr="00D309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ООО «</w:t>
            </w:r>
            <w:proofErr w:type="spellStart"/>
            <w:r w:rsidRPr="00D309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Мекра</w:t>
            </w:r>
            <w:proofErr w:type="spellEnd"/>
            <w:r w:rsidRPr="00D309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Рус» - производство </w:t>
            </w:r>
            <w:proofErr w:type="spellStart"/>
            <w:r w:rsidRPr="00D309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автокомпонентов</w:t>
            </w:r>
            <w:proofErr w:type="spellEnd"/>
          </w:p>
          <w:p w:rsidR="00D018A5" w:rsidRPr="00D3096D" w:rsidRDefault="00D018A5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Индустриальный (промышленный) парк «Вятка»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6E37A2" w:rsidRDefault="00D018A5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2842FB" w:rsidRDefault="00D018A5" w:rsidP="00453332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особая экономическая зона. Предприятия ОЭЗ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Алабуга</w:t>
            </w:r>
            <w:proofErr w:type="spellEnd"/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6E37A2" w:rsidRDefault="00D018A5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2842FB" w:rsidRDefault="00D018A5" w:rsidP="00453332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CD798C">
              <w:rPr>
                <w:rFonts w:ascii="Times New Roman" w:hAnsi="Times New Roman" w:cs="Times New Roman"/>
                <w:sz w:val="24"/>
                <w:szCs w:val="24"/>
              </w:rPr>
              <w:t>Трансп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ортная система республики. Строительство дорог.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6E37A2" w:rsidRDefault="00D018A5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4B1CA7" w:rsidRDefault="00D018A5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CA7">
              <w:rPr>
                <w:rFonts w:ascii="Times New Roman" w:hAnsi="Times New Roman" w:cs="Times New Roman"/>
                <w:sz w:val="24"/>
                <w:szCs w:val="24"/>
              </w:rPr>
              <w:t>Профессии пищевой промышленности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Технолог, оператор пищевого производства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6E37A2" w:rsidRDefault="00D018A5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4B1CA7" w:rsidRDefault="00D018A5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хозяйство. Оператор птицефабрик и механизированных ферм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6E37A2" w:rsidRDefault="00D018A5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Pr="006E3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Default="00D018A5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Связь, информационные и коммуникационные системы. Специалист по информационной безопасности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6E37A2" w:rsidRDefault="00D018A5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31.01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Default="00D018A5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5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Герои  спецоперации на Украине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Военные профессии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6E37A2" w:rsidRDefault="00D018A5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Pr="006E3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2A6724" w:rsidRDefault="00D018A5" w:rsidP="00453332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 создать свой бизнес. Создание проектов. Презентация проектов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6E37A2" w:rsidRDefault="00D018A5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Pr="006E3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2A6724" w:rsidRDefault="00D018A5" w:rsidP="00453332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выбрать профессию (тесты,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опросники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6E37A2" w:rsidRDefault="00D018A5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21.02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Default="00D018A5" w:rsidP="0045333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Моя будущая профессия (сочинение-рассуждение)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6E37A2" w:rsidRDefault="00D018A5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686585" w:rsidRDefault="00D018A5" w:rsidP="0045333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6585">
              <w:rPr>
                <w:rFonts w:ascii="Times New Roman" w:hAnsi="Times New Roman" w:cs="Times New Roman"/>
                <w:sz w:val="24"/>
                <w:szCs w:val="24"/>
              </w:rPr>
              <w:t>Обобщающий урок по видам профессий.</w:t>
            </w:r>
            <w:r w:rsidRPr="006865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Итоговое занятие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6E37A2" w:rsidRDefault="00D018A5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14.03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Default="00D018A5" w:rsidP="0045333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олимпиаде по Урокам жизни.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B7797D" w:rsidRDefault="00D018A5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Default="00D018A5" w:rsidP="0045333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Школьный этап олимпиады по урокам жизни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Pr="000D4E2C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E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B7797D" w:rsidRDefault="00D018A5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0A0B6B" w:rsidRDefault="00D018A5" w:rsidP="0045333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0B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Подготовка к муниципальному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этапу олимпиады по Урокам жизни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Pr="000D4E2C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E2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B7797D" w:rsidRDefault="00D018A5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FE5C48" w:rsidRDefault="00D018A5" w:rsidP="0045333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E5C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Муниципальный этап олимпиады по урокам жизни среди учащихся средних классов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B7797D" w:rsidRDefault="00D018A5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A113BB" w:rsidRDefault="00D018A5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олимпиадных работ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8A5" w:rsidRPr="0043670D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70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B7797D" w:rsidRDefault="00D018A5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Default="00D018A5" w:rsidP="0045333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Экскурсии на предприятия, КФХ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BE49D6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9D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652ECA" w:rsidRDefault="00D018A5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Pr="00652E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Default="00D018A5" w:rsidP="0045333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Экскурсии на предприятия района и республики</w:t>
            </w:r>
          </w:p>
        </w:tc>
      </w:tr>
      <w:tr w:rsidR="00D018A5" w:rsidTr="00D46F45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BE49D6" w:rsidRDefault="00D018A5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Pr="00652ECA" w:rsidRDefault="00D018A5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Pr="00652E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8A5" w:rsidRDefault="00D018A5" w:rsidP="0045333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Экскурси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 историко-краеведческий музей</w:t>
            </w:r>
          </w:p>
        </w:tc>
      </w:tr>
    </w:tbl>
    <w:p w:rsidR="00DD20D1" w:rsidRDefault="00DD20D1" w:rsidP="009B171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="00D46F45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="00D46F45">
        <w:rPr>
          <w:rFonts w:ascii="Times New Roman" w:hAnsi="Times New Roman" w:cs="Times New Roman"/>
          <w:sz w:val="16"/>
          <w:szCs w:val="16"/>
        </w:rPr>
        <w:t xml:space="preserve">         </w:t>
      </w: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Тематическое планирование «Уроков жизни» </w:t>
      </w: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9-11 классах на </w:t>
      </w:r>
      <w:r w:rsidR="00B74DAD">
        <w:rPr>
          <w:rFonts w:ascii="Times New Roman" w:hAnsi="Times New Roman"/>
          <w:b/>
          <w:sz w:val="28"/>
          <w:szCs w:val="28"/>
        </w:rPr>
        <w:t xml:space="preserve">2024-2025 </w:t>
      </w:r>
      <w:r>
        <w:rPr>
          <w:rFonts w:ascii="Times New Roman" w:hAnsi="Times New Roman"/>
          <w:b/>
          <w:sz w:val="28"/>
          <w:szCs w:val="28"/>
        </w:rPr>
        <w:t>учебный год</w:t>
      </w:r>
    </w:p>
    <w:p w:rsidR="009B1719" w:rsidRDefault="009B1719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0774" w:type="dxa"/>
        <w:tblInd w:w="-601" w:type="dxa"/>
        <w:tblLook w:val="04A0"/>
      </w:tblPr>
      <w:tblGrid>
        <w:gridCol w:w="873"/>
        <w:gridCol w:w="1479"/>
        <w:gridCol w:w="8422"/>
      </w:tblGrid>
      <w:tr w:rsidR="00DD20D1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Default="00DD20D1" w:rsidP="00870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Default="00DD20D1" w:rsidP="00870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Default="00DD20D1" w:rsidP="009B1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 урока</w:t>
            </w:r>
          </w:p>
        </w:tc>
      </w:tr>
      <w:tr w:rsidR="00453332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332" w:rsidRDefault="00453332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Pr="006E37A2" w:rsidRDefault="00453332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Pr="00CD798C" w:rsidRDefault="00453332" w:rsidP="0045333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 xml:space="preserve">О проекте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>Уроки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055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05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 и актуализация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Об олимпиаде по «Урокам жизни»</w:t>
            </w:r>
            <w:r w:rsidR="00621D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D798C">
              <w:rPr>
                <w:rFonts w:ascii="Times New Roman" w:hAnsi="Times New Roman" w:cs="Times New Roman"/>
                <w:sz w:val="24"/>
                <w:szCs w:val="24"/>
              </w:rPr>
              <w:t>Родной край.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98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CD798C">
              <w:rPr>
                <w:rFonts w:ascii="Times New Roman" w:hAnsi="Times New Roman" w:cs="Times New Roman"/>
                <w:sz w:val="24"/>
                <w:szCs w:val="24"/>
              </w:rPr>
              <w:t>Мамадыша</w:t>
            </w:r>
            <w:proofErr w:type="spellEnd"/>
            <w:r w:rsidRPr="00CD79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53332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332" w:rsidRDefault="00453332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Pr="006E37A2" w:rsidRDefault="00453332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Default="00453332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98C">
              <w:rPr>
                <w:rFonts w:ascii="Times New Roman" w:hAnsi="Times New Roman" w:cs="Times New Roman"/>
                <w:sz w:val="24"/>
                <w:szCs w:val="24"/>
              </w:rPr>
              <w:t xml:space="preserve">Мамадыш сегодня. </w:t>
            </w:r>
            <w:proofErr w:type="gramStart"/>
            <w:r w:rsidRPr="00CD79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Наш</w:t>
            </w:r>
            <w:proofErr w:type="gramEnd"/>
            <w:r w:rsidRPr="00CD79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 языком цифр.</w:t>
            </w:r>
            <w:r w:rsidRPr="00CD798C"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Перспективы развития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3332" w:rsidRPr="00CD798C" w:rsidRDefault="00453332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Видеофильм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</w:tc>
      </w:tr>
      <w:tr w:rsidR="00453332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332" w:rsidRDefault="00453332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Pr="006E37A2" w:rsidRDefault="00453332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Pr="00CD798C" w:rsidRDefault="00453332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Строительство. Строитель (строительство и эксплуатация зданий и сооружений, арматурщик, бетонщик, плотник строительный) </w:t>
            </w:r>
          </w:p>
        </w:tc>
      </w:tr>
      <w:tr w:rsidR="00453332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332" w:rsidRDefault="00453332" w:rsidP="00C9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Pr="006E37A2" w:rsidRDefault="00453332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Default="00453332" w:rsidP="00453332">
            <w:pPr>
              <w:pStyle w:val="Default"/>
            </w:pPr>
            <w:r>
              <w:rPr>
                <w:lang w:eastAsia="en-US"/>
              </w:rPr>
              <w:t>Жилищно-коммунальное хозяйство. Мастер аварийно-восстановительных работ на сетях водоснабжения и водоотведения.</w:t>
            </w:r>
          </w:p>
          <w:p w:rsidR="00453332" w:rsidRPr="00D93133" w:rsidRDefault="00453332" w:rsidP="004533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31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https://шоупрофессий</w:t>
            </w:r>
            <w:proofErr w:type="gramStart"/>
            <w:r w:rsidRPr="00D93133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D93133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</w:p>
        </w:tc>
      </w:tr>
      <w:tr w:rsidR="00453332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332" w:rsidRDefault="00453332" w:rsidP="00C9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Pr="006E37A2" w:rsidRDefault="00453332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Pr="00D93133" w:rsidRDefault="00453332" w:rsidP="00453332">
            <w:pPr>
              <w:pStyle w:val="ConsPlusTitle"/>
              <w:ind w:right="-2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D93133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Сельское </w:t>
            </w:r>
            <w:proofErr w:type="spellStart"/>
            <w:r w:rsidRPr="00D93133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хозяйство</w:t>
            </w:r>
            <w:proofErr w:type="gramStart"/>
            <w:r w:rsidRPr="00D93133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.М</w:t>
            </w:r>
            <w:proofErr w:type="gramEnd"/>
            <w:r w:rsidRPr="00D93133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астер</w:t>
            </w:r>
            <w:proofErr w:type="spellEnd"/>
            <w:r w:rsidRPr="00D93133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животноводства</w:t>
            </w:r>
            <w:r w:rsidR="00163BE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     </w:t>
            </w:r>
            <w:r w:rsidRPr="00D9313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https://шоупрофессий.рф</w:t>
            </w:r>
          </w:p>
        </w:tc>
      </w:tr>
      <w:tr w:rsidR="00453332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332" w:rsidRDefault="00453332" w:rsidP="00C9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Pr="006E37A2" w:rsidRDefault="00453332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Pr="00221714" w:rsidRDefault="00453332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Индустриальный (промышленный) парк «Вятка»</w:t>
            </w:r>
          </w:p>
        </w:tc>
      </w:tr>
      <w:tr w:rsidR="00453332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332" w:rsidRDefault="00453332" w:rsidP="00C9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Pr="006E37A2" w:rsidRDefault="00453332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Pr="00D3096D" w:rsidRDefault="00453332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Ахметшин</w:t>
            </w:r>
            <w:proofErr w:type="spellEnd"/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Р.Р. - производство </w:t>
            </w:r>
            <w:proofErr w:type="spellStart"/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стрейч</w:t>
            </w:r>
            <w:proofErr w:type="spellEnd"/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пленки и пластиковых окон</w:t>
            </w:r>
          </w:p>
        </w:tc>
      </w:tr>
      <w:tr w:rsidR="00453332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332" w:rsidRDefault="00453332" w:rsidP="00C9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Pr="006E37A2" w:rsidRDefault="00453332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Default="00453332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Индустрия робототехники: умные системы управления.</w:t>
            </w:r>
          </w:p>
          <w:p w:rsidR="00453332" w:rsidRDefault="00453332" w:rsidP="00453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Интеллектуальные интегрирование системы. </w:t>
            </w:r>
          </w:p>
          <w:p w:rsidR="00453332" w:rsidRPr="00D93133" w:rsidRDefault="00453332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133">
              <w:rPr>
                <w:rFonts w:ascii="Times New Roman" w:hAnsi="Times New Roman" w:cs="Times New Roman"/>
                <w:i/>
                <w:sz w:val="24"/>
                <w:szCs w:val="24"/>
              </w:rPr>
              <w:t>https://шоупрофессий</w:t>
            </w:r>
            <w:proofErr w:type="gramStart"/>
            <w:r w:rsidRPr="00D93133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D93133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</w:p>
        </w:tc>
      </w:tr>
      <w:tr w:rsidR="00453332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332" w:rsidRDefault="00453332" w:rsidP="00C9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Pr="006E37A2" w:rsidRDefault="00453332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Pr="00221714" w:rsidRDefault="00453332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</w:t>
            </w:r>
            <w:proofErr w:type="spellStart"/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Экспедишин</w:t>
            </w:r>
            <w:proofErr w:type="spellEnd"/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- </w:t>
            </w:r>
            <w:proofErr w:type="spellStart"/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автокомпонентов</w:t>
            </w:r>
            <w:proofErr w:type="spellEnd"/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пластиковых изделий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Индустриальный (промышленный) парк «Вятка»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453332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332" w:rsidRDefault="00453332" w:rsidP="00C9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Pr="006E37A2" w:rsidRDefault="00453332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Pr="0094147A" w:rsidRDefault="00453332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7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технологии в образовании, медицине, </w:t>
            </w:r>
            <w:proofErr w:type="spellStart"/>
            <w:r w:rsidRPr="0094147A">
              <w:rPr>
                <w:rFonts w:ascii="Times New Roman" w:hAnsi="Times New Roman" w:cs="Times New Roman"/>
                <w:sz w:val="24"/>
                <w:szCs w:val="24"/>
              </w:rPr>
              <w:t>креативных</w:t>
            </w:r>
            <w:proofErr w:type="spellEnd"/>
            <w:r w:rsidRPr="0094147A">
              <w:rPr>
                <w:rFonts w:ascii="Times New Roman" w:hAnsi="Times New Roman" w:cs="Times New Roman"/>
                <w:sz w:val="24"/>
                <w:szCs w:val="24"/>
              </w:rPr>
              <w:t xml:space="preserve"> индустриях, строительстве, ТЭК, ОПК, промышленности и др.</w:t>
            </w:r>
          </w:p>
          <w:p w:rsidR="00453332" w:rsidRDefault="00453332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7A">
              <w:rPr>
                <w:rFonts w:ascii="Times New Roman" w:hAnsi="Times New Roman" w:cs="Times New Roman"/>
                <w:sz w:val="24"/>
                <w:szCs w:val="24"/>
              </w:rPr>
              <w:t>Разработка компьютерных игр, дополненной и виртуальной реальности</w:t>
            </w:r>
          </w:p>
          <w:p w:rsidR="00453332" w:rsidRDefault="00453332" w:rsidP="00453332">
            <w:r w:rsidRPr="00D93133">
              <w:rPr>
                <w:rFonts w:ascii="Times New Roman" w:hAnsi="Times New Roman" w:cs="Times New Roman"/>
                <w:i/>
                <w:sz w:val="24"/>
                <w:szCs w:val="24"/>
              </w:rPr>
              <w:t>https://шоупрофессий</w:t>
            </w:r>
            <w:proofErr w:type="gramStart"/>
            <w:r w:rsidRPr="00D93133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D93133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</w:p>
        </w:tc>
      </w:tr>
      <w:tr w:rsidR="00453332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332" w:rsidRDefault="00453332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Pr="006E37A2" w:rsidRDefault="00453332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Default="00453332" w:rsidP="0045333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</w:t>
            </w:r>
            <w:proofErr w:type="spellStart"/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Алмир</w:t>
            </w:r>
            <w:proofErr w:type="spellEnd"/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- производство по закаливанию стекла</w:t>
            </w:r>
          </w:p>
          <w:p w:rsidR="00453332" w:rsidRDefault="00453332" w:rsidP="00453332"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Индустриальный (промышленный) парк «Вятка»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453332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332" w:rsidRDefault="00453332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Pr="006E37A2" w:rsidRDefault="00453332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Default="00453332" w:rsidP="0045333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«ТИС»</w:t>
            </w:r>
            <w:r w:rsidRPr="00D309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ООО «</w:t>
            </w:r>
            <w:proofErr w:type="spellStart"/>
            <w:r w:rsidRPr="00D309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Мекра</w:t>
            </w:r>
            <w:proofErr w:type="spellEnd"/>
            <w:r w:rsidRPr="00D309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Рус» - производство </w:t>
            </w:r>
            <w:proofErr w:type="spellStart"/>
            <w:r w:rsidRPr="00D309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автокомпонентов</w:t>
            </w:r>
            <w:proofErr w:type="spellEnd"/>
          </w:p>
          <w:p w:rsidR="00453332" w:rsidRPr="00D3096D" w:rsidRDefault="00453332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Pr="00221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Индустриальный (промышленный) парк «Вятка»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453332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332" w:rsidRDefault="00453332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Pr="006E37A2" w:rsidRDefault="00453332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Pr="002842FB" w:rsidRDefault="00453332" w:rsidP="00453332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особая экономическая зона. Предприятия ОЭЗ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Алабуга</w:t>
            </w:r>
            <w:proofErr w:type="spellEnd"/>
          </w:p>
        </w:tc>
      </w:tr>
      <w:tr w:rsidR="00453332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332" w:rsidRDefault="00453332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Pr="006E37A2" w:rsidRDefault="00453332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Pr="002842FB" w:rsidRDefault="00453332" w:rsidP="00453332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CD798C">
              <w:rPr>
                <w:rFonts w:ascii="Times New Roman" w:hAnsi="Times New Roman" w:cs="Times New Roman"/>
                <w:sz w:val="24"/>
                <w:szCs w:val="24"/>
              </w:rPr>
              <w:t>Трансп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ортная система республики. Строительство дорог.</w:t>
            </w:r>
          </w:p>
        </w:tc>
      </w:tr>
      <w:tr w:rsidR="00453332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332" w:rsidRDefault="00453332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Pr="006E37A2" w:rsidRDefault="00453332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332" w:rsidRPr="004B1CA7" w:rsidRDefault="00453332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CA7">
              <w:rPr>
                <w:rFonts w:ascii="Times New Roman" w:hAnsi="Times New Roman" w:cs="Times New Roman"/>
                <w:sz w:val="24"/>
                <w:szCs w:val="24"/>
              </w:rPr>
              <w:t>Профессии пищевой промышленности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Технолог, оператор пищевого производства</w:t>
            </w:r>
          </w:p>
        </w:tc>
      </w:tr>
      <w:tr w:rsidR="008C33EF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3EF" w:rsidRDefault="008C33EF" w:rsidP="0092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Pr="006E37A2" w:rsidRDefault="008C33EF" w:rsidP="0092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Pr="004B1CA7" w:rsidRDefault="008C33EF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хозяйство. Оператор птицефабрик и механизированных ферм</w:t>
            </w:r>
          </w:p>
        </w:tc>
      </w:tr>
      <w:tr w:rsidR="008C33EF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3EF" w:rsidRDefault="008C33EF" w:rsidP="0092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Pr="006E37A2" w:rsidRDefault="008C33EF" w:rsidP="009253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Pr="006E3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Default="008C33EF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Связь, информационные и коммуникационные системы. Специалист по информационной безопасности</w:t>
            </w:r>
          </w:p>
        </w:tc>
      </w:tr>
      <w:tr w:rsidR="008C33EF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3EF" w:rsidRDefault="008C33EF" w:rsidP="0092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Pr="006E37A2" w:rsidRDefault="008C33EF" w:rsidP="009253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31.01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Default="008C33EF" w:rsidP="00453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5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Герои  спецоперации на Украине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Военные профессии</w:t>
            </w:r>
          </w:p>
        </w:tc>
      </w:tr>
      <w:tr w:rsidR="008C33EF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3EF" w:rsidRDefault="008C33EF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Pr="006E37A2" w:rsidRDefault="008C33EF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Pr="006E3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Pr="00163BE8" w:rsidRDefault="008C33EF" w:rsidP="00163B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C0B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Учебные заведения  экономического, химико-технологического,  педагогического направления</w:t>
            </w:r>
            <w:r w:rsidR="00163B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DC0B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Востребованные специальности через 5 лет</w:t>
            </w:r>
          </w:p>
        </w:tc>
      </w:tr>
      <w:tr w:rsidR="008C33EF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3EF" w:rsidRDefault="008C33EF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Pr="006E37A2" w:rsidRDefault="008C33EF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Pr="006E3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Default="008C33EF" w:rsidP="00453332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3E8F">
              <w:rPr>
                <w:rFonts w:ascii="Times New Roman" w:hAnsi="Times New Roman" w:cs="Times New Roman"/>
                <w:sz w:val="24"/>
                <w:szCs w:val="24"/>
              </w:rPr>
              <w:t xml:space="preserve">О целевом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обучении в учебных заведениях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  <w:p w:rsidR="008C33EF" w:rsidRPr="002A6724" w:rsidRDefault="008C33EF" w:rsidP="00453332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Потенциальные работодатели. Встреча с руководителями предприятий</w:t>
            </w:r>
          </w:p>
        </w:tc>
      </w:tr>
      <w:tr w:rsidR="008C33EF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3EF" w:rsidRDefault="008C33EF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Pr="006E37A2" w:rsidRDefault="008C33EF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21.02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Pr="002A6724" w:rsidRDefault="008C33EF" w:rsidP="00C95012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 создать свой бизнес Мой бизнес. Презентация проектов</w:t>
            </w:r>
          </w:p>
        </w:tc>
      </w:tr>
      <w:tr w:rsidR="008C33EF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3EF" w:rsidRDefault="008C33EF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Pr="006E37A2" w:rsidRDefault="008C33EF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Default="008C33EF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выбрать профессию (тесты,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опросники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C33EF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3EF" w:rsidRDefault="008C33EF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Pr="006E37A2" w:rsidRDefault="008C33EF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14.03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Default="008C33EF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Обобщающий урок по видам профессий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Итоговое занятие</w:t>
            </w:r>
          </w:p>
        </w:tc>
      </w:tr>
      <w:tr w:rsidR="008C33EF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3EF" w:rsidRDefault="008C33EF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Pr="00B7797D" w:rsidRDefault="008C33EF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Default="008C33EF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олимпиаде по Урокам жизни.</w:t>
            </w:r>
          </w:p>
        </w:tc>
      </w:tr>
      <w:tr w:rsidR="008C33EF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3EF" w:rsidRPr="000D4E2C" w:rsidRDefault="008C33EF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E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Pr="00B7797D" w:rsidRDefault="008C33EF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Default="008C33EF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Школьный этап олимпиады по урокам жизни</w:t>
            </w:r>
          </w:p>
        </w:tc>
      </w:tr>
      <w:tr w:rsidR="008C33EF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3EF" w:rsidRPr="000D4E2C" w:rsidRDefault="008C33EF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E2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Pr="00B7797D" w:rsidRDefault="008C33EF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Pr="00FE5C48" w:rsidRDefault="008C33EF" w:rsidP="00870E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FE5C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Муниципальный этап олимпиады по урокам жизни среди учащихся средних и старших классов</w:t>
            </w:r>
          </w:p>
        </w:tc>
      </w:tr>
      <w:tr w:rsidR="008C33EF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33EF" w:rsidRDefault="008C33EF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Pr="00B7797D" w:rsidRDefault="008C33EF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Pr="00A113BB" w:rsidRDefault="008C33EF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олимпиадных работ</w:t>
            </w:r>
          </w:p>
        </w:tc>
      </w:tr>
      <w:tr w:rsidR="008C33EF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Pr="0043670D" w:rsidRDefault="008C33EF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70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Pr="00B7797D" w:rsidRDefault="008C33EF" w:rsidP="000E2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Default="008C33EF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Экскурсии на предприятия, КФХ</w:t>
            </w:r>
          </w:p>
        </w:tc>
      </w:tr>
      <w:tr w:rsidR="008C33EF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Pr="00BE49D6" w:rsidRDefault="008C33EF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9D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Pr="00652ECA" w:rsidRDefault="008C33EF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Pr="00652E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Default="008C33EF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Экскурсии на предприятия района и республики </w:t>
            </w:r>
          </w:p>
        </w:tc>
      </w:tr>
      <w:tr w:rsidR="008C33EF" w:rsidTr="00251577"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Pr="00BE49D6" w:rsidRDefault="008C33EF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Pr="00652ECA" w:rsidRDefault="008C33EF" w:rsidP="000E2B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Pr="00652E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33EF" w:rsidRDefault="008C33EF" w:rsidP="00870E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670C">
              <w:rPr>
                <w:rFonts w:ascii="Times New Roman" w:hAnsi="Times New Roman" w:cs="Times New Roman"/>
                <w:sz w:val="24"/>
                <w:szCs w:val="24"/>
              </w:rPr>
              <w:t>Экскурси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 историко-краеведческий музей</w:t>
            </w:r>
          </w:p>
        </w:tc>
      </w:tr>
    </w:tbl>
    <w:p w:rsidR="00DD20D1" w:rsidRDefault="00DD20D1" w:rsidP="00DD20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1719" w:rsidRDefault="009B1719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719" w:rsidRDefault="009B1719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Ответственные для </w:t>
      </w:r>
      <w:r w:rsidRPr="006034C2">
        <w:rPr>
          <w:rFonts w:ascii="Times New Roman" w:hAnsi="Times New Roman" w:cs="Times New Roman"/>
          <w:b/>
          <w:sz w:val="28"/>
          <w:szCs w:val="28"/>
        </w:rPr>
        <w:t>разработки  внеклассных занятий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6034C2">
        <w:rPr>
          <w:rFonts w:ascii="Times New Roman" w:hAnsi="Times New Roman" w:cs="Times New Roman"/>
          <w:b/>
          <w:sz w:val="28"/>
          <w:szCs w:val="28"/>
        </w:rPr>
        <w:t>составлении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планов-конспектов по темам «Уроков жизни» </w:t>
      </w: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на 202</w:t>
      </w:r>
      <w:r w:rsidR="00B74DAD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-202</w:t>
      </w:r>
      <w:r w:rsidR="00B74DAD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0507" w:type="dxa"/>
        <w:tblInd w:w="-601" w:type="dxa"/>
        <w:tblLook w:val="04A0"/>
      </w:tblPr>
      <w:tblGrid>
        <w:gridCol w:w="862"/>
        <w:gridCol w:w="1479"/>
        <w:gridCol w:w="4464"/>
        <w:gridCol w:w="3702"/>
      </w:tblGrid>
      <w:tr w:rsidR="00DD20D1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Default="00DD20D1" w:rsidP="00870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20D1" w:rsidRDefault="00DD20D1" w:rsidP="00870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Default="00DD20D1" w:rsidP="00870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20D1" w:rsidRDefault="00DD20D1" w:rsidP="00870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6E37A2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</w:t>
            </w:r>
            <w:r w:rsidRPr="00DD0127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6E37A2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D11694" w:rsidRDefault="00DD0127" w:rsidP="00DD012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Гилязетдиновна</w:t>
            </w:r>
            <w:proofErr w:type="spellEnd"/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A64">
              <w:rPr>
                <w:rFonts w:ascii="Times New Roman" w:hAnsi="Times New Roman" w:cs="Times New Roman"/>
                <w:sz w:val="24"/>
                <w:szCs w:val="24"/>
              </w:rPr>
              <w:t>Нижнеякинская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6E37A2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Лицей №2 г.Мамадыш 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C9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6E37A2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DD0127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127">
              <w:rPr>
                <w:rFonts w:ascii="Times New Roman" w:eastAsia="Calibri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DD0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0127">
              <w:rPr>
                <w:rFonts w:ascii="Times New Roman" w:eastAsia="Calibri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DD0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0127">
              <w:rPr>
                <w:rFonts w:ascii="Times New Roman" w:eastAsia="Calibri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A64">
              <w:rPr>
                <w:rFonts w:ascii="Times New Roman" w:hAnsi="Times New Roman" w:cs="Times New Roman"/>
                <w:sz w:val="24"/>
                <w:szCs w:val="24"/>
              </w:rPr>
              <w:t>Большешиинская</w:t>
            </w:r>
            <w:proofErr w:type="spellEnd"/>
            <w:r w:rsidRPr="00735A6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6E37A2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DD0127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27">
              <w:rPr>
                <w:rFonts w:ascii="Times New Roman" w:hAnsi="Times New Roman" w:cs="Times New Roman"/>
                <w:sz w:val="24"/>
                <w:szCs w:val="24"/>
              </w:rPr>
              <w:t>Аглиуллина Ольга Николаевна</w:t>
            </w:r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 г Мамадыш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6E37A2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DD0127" w:rsidRDefault="00DD0127" w:rsidP="00DD0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Шакирова Ландыш </w:t>
            </w:r>
            <w:proofErr w:type="spellStart"/>
            <w:r w:rsidRPr="00DD0127">
              <w:rPr>
                <w:rFonts w:ascii="Times New Roman" w:eastAsia="Calibri" w:hAnsi="Times New Roman" w:cs="Times New Roman"/>
                <w:sz w:val="24"/>
                <w:szCs w:val="24"/>
              </w:rPr>
              <w:t>Гильмутдиновна</w:t>
            </w:r>
            <w:proofErr w:type="spellEnd"/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A64">
              <w:rPr>
                <w:rFonts w:ascii="Times New Roman" w:hAnsi="Times New Roman" w:cs="Times New Roman"/>
                <w:sz w:val="24"/>
                <w:szCs w:val="24"/>
              </w:rPr>
              <w:t>Кляушская СОШ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6E37A2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B86644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Мубаракшин</w:t>
            </w:r>
            <w:r w:rsidRPr="00B866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B86644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B86644">
              <w:rPr>
                <w:rFonts w:ascii="Times New Roman" w:hAnsi="Times New Roman" w:cs="Times New Roman"/>
                <w:sz w:val="24"/>
                <w:szCs w:val="24"/>
              </w:rPr>
              <w:t>Нурмухаметовна</w:t>
            </w:r>
            <w:proofErr w:type="spellEnd"/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Нижнеошминская </w:t>
            </w:r>
            <w:r w:rsidRPr="00735A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6E37A2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B86644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Елена Николаевна</w:t>
            </w:r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№4 г.Мамадыш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6E37A2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DD0127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127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DD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0127">
              <w:rPr>
                <w:rFonts w:ascii="Times New Roman" w:hAnsi="Times New Roman" w:cs="Times New Roman"/>
                <w:sz w:val="24"/>
                <w:szCs w:val="24"/>
              </w:rPr>
              <w:t>Гульзида</w:t>
            </w:r>
            <w:proofErr w:type="spellEnd"/>
            <w:r w:rsidRPr="00DD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0127">
              <w:rPr>
                <w:rFonts w:ascii="Times New Roman" w:hAnsi="Times New Roman" w:cs="Times New Roman"/>
                <w:sz w:val="24"/>
                <w:szCs w:val="24"/>
              </w:rPr>
              <w:t>Мавлетзяновна</w:t>
            </w:r>
            <w:proofErr w:type="spellEnd"/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A64">
              <w:rPr>
                <w:rFonts w:ascii="Times New Roman" w:hAnsi="Times New Roman" w:cs="Times New Roman"/>
                <w:sz w:val="24"/>
                <w:szCs w:val="24"/>
              </w:rPr>
              <w:t>Сокольская</w:t>
            </w:r>
            <w:proofErr w:type="spellEnd"/>
            <w:r w:rsidRPr="00735A6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6E37A2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DD0127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127">
              <w:rPr>
                <w:rFonts w:ascii="Times New Roman" w:eastAsia="Calibri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DD0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Альбина Николаевна</w:t>
            </w:r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64">
              <w:rPr>
                <w:rFonts w:ascii="Times New Roman" w:hAnsi="Times New Roman" w:cs="Times New Roman"/>
                <w:sz w:val="24"/>
                <w:szCs w:val="24"/>
              </w:rPr>
              <w:t>Красногорская СОШ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6E37A2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946BB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BBC">
              <w:rPr>
                <w:rFonts w:ascii="Times New Roman" w:hAnsi="Times New Roman" w:cs="Times New Roman"/>
                <w:sz w:val="24"/>
                <w:szCs w:val="24"/>
              </w:rPr>
              <w:t>Зинурова</w:t>
            </w:r>
            <w:proofErr w:type="spellEnd"/>
            <w:r w:rsidRPr="00946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BBC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946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BBC">
              <w:rPr>
                <w:rFonts w:ascii="Times New Roman" w:hAnsi="Times New Roman" w:cs="Times New Roman"/>
                <w:sz w:val="24"/>
                <w:szCs w:val="24"/>
              </w:rPr>
              <w:t>Миннегалиевна</w:t>
            </w:r>
            <w:proofErr w:type="spellEnd"/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A64">
              <w:rPr>
                <w:rFonts w:ascii="Times New Roman" w:hAnsi="Times New Roman" w:cs="Times New Roman"/>
                <w:sz w:val="24"/>
                <w:szCs w:val="24"/>
              </w:rPr>
              <w:t>Куюк</w:t>
            </w:r>
            <w:proofErr w:type="spellEnd"/>
            <w:r w:rsidRPr="00735A6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35A64">
              <w:rPr>
                <w:rFonts w:ascii="Times New Roman" w:hAnsi="Times New Roman" w:cs="Times New Roman"/>
                <w:sz w:val="24"/>
                <w:szCs w:val="24"/>
              </w:rPr>
              <w:t>Ерыксинская</w:t>
            </w:r>
            <w:proofErr w:type="spellEnd"/>
            <w:r w:rsidRPr="00735A6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6E37A2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Сонгатуллина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Гульгена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Мирзахметовна</w:t>
            </w:r>
            <w:proofErr w:type="spellEnd"/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A64">
              <w:rPr>
                <w:rFonts w:ascii="Times New Roman" w:hAnsi="Times New Roman" w:cs="Times New Roman"/>
                <w:sz w:val="24"/>
                <w:szCs w:val="24"/>
              </w:rPr>
              <w:t>Олуязский</w:t>
            </w:r>
            <w:proofErr w:type="spellEnd"/>
            <w:r w:rsidRPr="00735A64"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6E37A2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B86644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644">
              <w:rPr>
                <w:rFonts w:ascii="Times New Roman" w:eastAsia="Calibri" w:hAnsi="Times New Roman" w:cs="Times New Roman"/>
                <w:sz w:val="24"/>
                <w:szCs w:val="24"/>
              </w:rPr>
              <w:t>Клинова</w:t>
            </w:r>
            <w:proofErr w:type="spellEnd"/>
            <w:r w:rsidRPr="00B86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Ген</w:t>
            </w:r>
            <w:r w:rsidRPr="00B86644">
              <w:rPr>
                <w:rFonts w:ascii="Times New Roman" w:eastAsia="Calibri" w:hAnsi="Times New Roman" w:cs="Times New Roman"/>
                <w:sz w:val="24"/>
                <w:szCs w:val="24"/>
              </w:rPr>
              <w:t>надьевна</w:t>
            </w:r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№3 г.Мамадыш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6E37A2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64">
              <w:rPr>
                <w:rFonts w:ascii="Times New Roman" w:eastAsia="Calibri" w:hAnsi="Times New Roman" w:cs="Times New Roman"/>
                <w:sz w:val="24"/>
                <w:szCs w:val="24"/>
              </w:rPr>
              <w:t>Семенов Радик Михайлович</w:t>
            </w:r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A64">
              <w:rPr>
                <w:rFonts w:ascii="Times New Roman" w:hAnsi="Times New Roman" w:cs="Times New Roman"/>
                <w:sz w:val="24"/>
                <w:szCs w:val="24"/>
              </w:rPr>
              <w:t>Дюсьметьевская</w:t>
            </w:r>
            <w:proofErr w:type="spellEnd"/>
            <w:r w:rsidRPr="00735A6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6E37A2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A64">
              <w:rPr>
                <w:rFonts w:ascii="Times New Roman" w:eastAsia="Calibri" w:hAnsi="Times New Roman" w:cs="Times New Roman"/>
                <w:sz w:val="24"/>
                <w:szCs w:val="24"/>
              </w:rPr>
              <w:t>Марданов</w:t>
            </w:r>
            <w:proofErr w:type="spellEnd"/>
            <w:r w:rsidRPr="00735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A64">
              <w:rPr>
                <w:rFonts w:ascii="Times New Roman" w:eastAsia="Calibri" w:hAnsi="Times New Roman" w:cs="Times New Roman"/>
                <w:sz w:val="24"/>
                <w:szCs w:val="24"/>
              </w:rPr>
              <w:t>Рифат</w:t>
            </w:r>
            <w:proofErr w:type="spellEnd"/>
            <w:r w:rsidRPr="00735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A64">
              <w:rPr>
                <w:rFonts w:ascii="Times New Roman" w:eastAsia="Calibri" w:hAnsi="Times New Roman" w:cs="Times New Roman"/>
                <w:sz w:val="24"/>
                <w:szCs w:val="24"/>
              </w:rPr>
              <w:t>Асгатович</w:t>
            </w:r>
            <w:proofErr w:type="spellEnd"/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A64">
              <w:rPr>
                <w:rFonts w:ascii="Times New Roman" w:hAnsi="Times New Roman" w:cs="Times New Roman"/>
                <w:sz w:val="24"/>
                <w:szCs w:val="24"/>
              </w:rPr>
              <w:t>Среднекирменская</w:t>
            </w:r>
            <w:proofErr w:type="spellEnd"/>
            <w:r w:rsidRPr="00735A6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6E37A2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E37A2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A64">
              <w:rPr>
                <w:rFonts w:ascii="Times New Roman" w:eastAsia="Calibri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735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A64"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  <w:r w:rsidRPr="00735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A64">
              <w:rPr>
                <w:rFonts w:ascii="Times New Roman" w:eastAsia="Calibri" w:hAnsi="Times New Roman" w:cs="Times New Roman"/>
                <w:sz w:val="24"/>
                <w:szCs w:val="24"/>
              </w:rPr>
              <w:t>Гаптелнуровна</w:t>
            </w:r>
            <w:proofErr w:type="spellEnd"/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64">
              <w:rPr>
                <w:rFonts w:ascii="Times New Roman" w:hAnsi="Times New Roman" w:cs="Times New Roman"/>
                <w:sz w:val="24"/>
                <w:szCs w:val="24"/>
              </w:rPr>
              <w:t>Таканышская СОШ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6E37A2" w:rsidRDefault="00DD0127" w:rsidP="00DD0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Pr="006E3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DD0127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DD0127">
              <w:rPr>
                <w:rFonts w:ascii="Times New Roman" w:eastAsia="Calibri" w:hAnsi="Times New Roman" w:cs="Times New Roman"/>
                <w:sz w:val="24"/>
                <w:szCs w:val="24"/>
              </w:rPr>
              <w:t>Гюзель</w:t>
            </w:r>
            <w:proofErr w:type="spellEnd"/>
            <w:r w:rsidRPr="00DD0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0127">
              <w:rPr>
                <w:rFonts w:ascii="Times New Roman" w:eastAsia="Calibri" w:hAnsi="Times New Roman" w:cs="Times New Roman"/>
                <w:sz w:val="24"/>
                <w:szCs w:val="24"/>
              </w:rPr>
              <w:t>Миннулловна</w:t>
            </w:r>
            <w:proofErr w:type="spellEnd"/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64">
              <w:rPr>
                <w:rFonts w:ascii="Times New Roman" w:hAnsi="Times New Roman" w:cs="Times New Roman"/>
                <w:sz w:val="24"/>
                <w:szCs w:val="24"/>
              </w:rPr>
              <w:t>Усалинская СОШ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6E37A2" w:rsidRDefault="00DD0127" w:rsidP="00DD0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31.01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Сахапова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64">
              <w:rPr>
                <w:rFonts w:ascii="Times New Roman" w:hAnsi="Times New Roman" w:cs="Times New Roman"/>
                <w:sz w:val="24"/>
                <w:szCs w:val="24"/>
              </w:rPr>
              <w:t>Нижнесуньская СОШ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6E37A2" w:rsidRDefault="00DD0127" w:rsidP="00DD0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Pr="006E3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Мансурова Анастасия Степановна</w:t>
            </w:r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Зюринская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6E37A2" w:rsidRDefault="00DD0127" w:rsidP="00DD0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Pr="006E3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Бикбаева Людмила Александровна</w:t>
            </w:r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64">
              <w:rPr>
                <w:rFonts w:ascii="Times New Roman" w:hAnsi="Times New Roman" w:cs="Times New Roman"/>
                <w:sz w:val="24"/>
                <w:szCs w:val="24"/>
              </w:rPr>
              <w:t>Зверосовхозская СОШ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6E37A2" w:rsidRDefault="00DD0127" w:rsidP="00DD0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21.02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2350FD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0FD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235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2350FD">
              <w:rPr>
                <w:rFonts w:ascii="Times New Roman" w:eastAsia="Calibri" w:hAnsi="Times New Roman" w:cs="Times New Roman"/>
                <w:sz w:val="24"/>
                <w:szCs w:val="24"/>
              </w:rPr>
              <w:t>Райфовна</w:t>
            </w:r>
            <w:proofErr w:type="spellEnd"/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Шадчинская</w:t>
            </w:r>
            <w:r w:rsidRPr="00735A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D0127" w:rsidRPr="006E37A2" w:rsidRDefault="00DD0127" w:rsidP="00DD0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D0127" w:rsidRPr="002350FD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D">
              <w:rPr>
                <w:rFonts w:ascii="Times New Roman" w:hAnsi="Times New Roman" w:cs="Times New Roman"/>
                <w:sz w:val="24"/>
                <w:szCs w:val="24"/>
              </w:rPr>
              <w:t>Князева Надежда</w:t>
            </w:r>
            <w:r w:rsidRPr="00DD0127">
              <w:rPr>
                <w:rFonts w:ascii="Times New Roman" w:hAnsi="Times New Roman" w:cs="Times New Roman"/>
                <w:sz w:val="24"/>
                <w:szCs w:val="24"/>
              </w:rPr>
              <w:t xml:space="preserve"> Петровна</w:t>
            </w:r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64">
              <w:rPr>
                <w:rFonts w:ascii="Times New Roman" w:hAnsi="Times New Roman" w:cs="Times New Roman"/>
                <w:sz w:val="24"/>
                <w:szCs w:val="24"/>
              </w:rPr>
              <w:t>Омарская СОШ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6E37A2" w:rsidRDefault="00DD0127" w:rsidP="00DD0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14.03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2350FD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D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2350FD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  <w:r w:rsidRPr="00235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50FD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64">
              <w:rPr>
                <w:rFonts w:ascii="Times New Roman" w:hAnsi="Times New Roman" w:cs="Times New Roman"/>
                <w:sz w:val="24"/>
                <w:szCs w:val="24"/>
              </w:rPr>
              <w:t>Катмышская СОШ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B7797D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2770BE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7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D0127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Хайдарова</w:t>
            </w:r>
            <w:proofErr w:type="spellEnd"/>
            <w:r w:rsidR="00DD0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="00DD0127">
              <w:rPr>
                <w:rFonts w:ascii="Times New Roman" w:eastAsia="Calibri" w:hAnsi="Times New Roman" w:cs="Times New Roman"/>
                <w:sz w:val="24"/>
                <w:szCs w:val="24"/>
              </w:rPr>
              <w:t>Райфовна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(1кл)</w:t>
            </w:r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0BE" w:rsidRDefault="002770BE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Шадчинская</w:t>
            </w:r>
            <w:r w:rsidRPr="00735A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B7797D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Default="00DD0127" w:rsidP="00DD01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Петрова Лариса Михайловна</w:t>
            </w:r>
          </w:p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7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64">
              <w:rPr>
                <w:rFonts w:ascii="Times New Roman" w:hAnsi="Times New Roman" w:cs="Times New Roman"/>
                <w:sz w:val="24"/>
                <w:szCs w:val="24"/>
              </w:rPr>
              <w:t>Тавельская СОШ</w:t>
            </w:r>
          </w:p>
          <w:p w:rsidR="00DD0127" w:rsidRDefault="00DD0127" w:rsidP="00DD0127">
            <w:r w:rsidRPr="00C7062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B7797D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Default="00DD0127" w:rsidP="00DD01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Петрова Лариса Михайловна</w:t>
            </w:r>
          </w:p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7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64">
              <w:rPr>
                <w:rFonts w:ascii="Times New Roman" w:hAnsi="Times New Roman" w:cs="Times New Roman"/>
                <w:sz w:val="24"/>
                <w:szCs w:val="24"/>
              </w:rPr>
              <w:t>Тавельская СОШ</w:t>
            </w:r>
          </w:p>
          <w:p w:rsidR="00DD0127" w:rsidRDefault="00DD0127" w:rsidP="00DD0127">
            <w:r w:rsidRPr="00C7062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МКУ «Отдел образования»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B7797D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Default="00DD0127" w:rsidP="00DD01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Петрова Лариса Михайловна</w:t>
            </w:r>
          </w:p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7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Ахметшина Р.Х</w:t>
            </w:r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64">
              <w:rPr>
                <w:rFonts w:ascii="Times New Roman" w:hAnsi="Times New Roman" w:cs="Times New Roman"/>
                <w:sz w:val="24"/>
                <w:szCs w:val="24"/>
              </w:rPr>
              <w:t>Тавельская СОШ</w:t>
            </w:r>
          </w:p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B7797D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97D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7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Ахметшина Р.Х</w:t>
            </w:r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652ECA" w:rsidRDefault="00DD0127" w:rsidP="00DD0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Pr="00652E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Default="00DD0127" w:rsidP="00DD0127">
            <w:r w:rsidRPr="00F127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F6670C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DD0127" w:rsidRPr="00F6670C" w:rsidTr="00870E48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127" w:rsidRDefault="00DD0127" w:rsidP="00870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652ECA" w:rsidRDefault="00DD0127" w:rsidP="00DD0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Pr="00652E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Default="00DD0127" w:rsidP="00DD0127">
            <w:r w:rsidRPr="00F127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127" w:rsidRPr="004A7E15" w:rsidRDefault="00DD0127" w:rsidP="00DD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</w:tbl>
    <w:p w:rsidR="00DD20D1" w:rsidRDefault="00DD20D1" w:rsidP="00DD2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20D1" w:rsidRDefault="002831A0" w:rsidP="005B2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Методист МКУ «Отдел образования»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Р.Х.Ахметшина</w:t>
      </w:r>
      <w:proofErr w:type="spellEnd"/>
    </w:p>
    <w:p w:rsidR="0015298F" w:rsidRDefault="0015298F" w:rsidP="005B2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298F" w:rsidRDefault="0015298F" w:rsidP="005B2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298F" w:rsidRDefault="0015298F" w:rsidP="005B2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298F" w:rsidRDefault="0015298F" w:rsidP="005B2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298F" w:rsidRDefault="0015298F" w:rsidP="005B2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298F" w:rsidRDefault="0015298F" w:rsidP="005B2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298F" w:rsidRDefault="0015298F" w:rsidP="005B2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298F" w:rsidRDefault="0015298F" w:rsidP="005B2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298F" w:rsidRDefault="0015298F" w:rsidP="005B2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298F" w:rsidRDefault="0015298F" w:rsidP="005B2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298F" w:rsidRDefault="0015298F" w:rsidP="005B2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298F" w:rsidRDefault="0015298F" w:rsidP="005B2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298F" w:rsidRDefault="0015298F" w:rsidP="005B2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298F" w:rsidRDefault="0015298F" w:rsidP="005B2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298F" w:rsidRDefault="0015298F" w:rsidP="005B2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298F" w:rsidRDefault="0015298F" w:rsidP="005B2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298F" w:rsidRDefault="0015298F" w:rsidP="005B2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298F" w:rsidRDefault="0015298F" w:rsidP="005B2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298F" w:rsidRDefault="0015298F" w:rsidP="005B2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298F" w:rsidRDefault="0015298F" w:rsidP="001529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298F" w:rsidRPr="00F652BB" w:rsidRDefault="0015298F" w:rsidP="0015298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F652BB">
        <w:rPr>
          <w:rFonts w:ascii="Times New Roman" w:hAnsi="Times New Roman"/>
          <w:b/>
          <w:sz w:val="26"/>
          <w:szCs w:val="26"/>
        </w:rPr>
        <w:t xml:space="preserve">1четверть           Тематическое планирование «Уроков жизни»  </w:t>
      </w:r>
    </w:p>
    <w:p w:rsidR="0015298F" w:rsidRPr="00F652BB" w:rsidRDefault="0015298F" w:rsidP="0015298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652BB">
        <w:rPr>
          <w:rFonts w:ascii="Times New Roman" w:hAnsi="Times New Roman"/>
          <w:b/>
          <w:sz w:val="26"/>
          <w:szCs w:val="26"/>
        </w:rPr>
        <w:t xml:space="preserve">в 1классах на </w:t>
      </w:r>
      <w:r w:rsidRPr="00F652BB">
        <w:rPr>
          <w:rFonts w:ascii="Times New Roman" w:hAnsi="Times New Roman" w:cs="Times New Roman"/>
          <w:b/>
          <w:sz w:val="26"/>
          <w:szCs w:val="26"/>
        </w:rPr>
        <w:t xml:space="preserve">2024-2025 </w:t>
      </w:r>
      <w:r w:rsidRPr="00F652BB">
        <w:rPr>
          <w:rFonts w:ascii="Times New Roman" w:hAnsi="Times New Roman"/>
          <w:b/>
          <w:sz w:val="26"/>
          <w:szCs w:val="26"/>
        </w:rPr>
        <w:t>учебный год</w:t>
      </w:r>
    </w:p>
    <w:tbl>
      <w:tblPr>
        <w:tblStyle w:val="a5"/>
        <w:tblW w:w="10915" w:type="dxa"/>
        <w:tblInd w:w="-601" w:type="dxa"/>
        <w:tblLook w:val="04A0"/>
      </w:tblPr>
      <w:tblGrid>
        <w:gridCol w:w="567"/>
        <w:gridCol w:w="993"/>
        <w:gridCol w:w="9355"/>
      </w:tblGrid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 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 урока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06.09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О проекте «Уроки жизни».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13.09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Мой город. Моя деревня. Год рождения и история названия моего города, деревни.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20.09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Экскурсия. Достопримечательности родного города, деревни.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27.09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Национальный состав города, деревни.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04.10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Символика Мамадышского района. Руководители района.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11.10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Победа в Вов. Герои района.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18.10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Они прославили </w:t>
            </w:r>
            <w:proofErr w:type="gramStart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наш</w:t>
            </w:r>
            <w:proofErr w:type="gramEnd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 район.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25.10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Знакомство с миром профессий</w:t>
            </w:r>
          </w:p>
        </w:tc>
      </w:tr>
    </w:tbl>
    <w:p w:rsidR="0015298F" w:rsidRPr="00F652BB" w:rsidRDefault="0015298F" w:rsidP="0015298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298F" w:rsidRPr="00F652BB" w:rsidRDefault="0015298F" w:rsidP="0015298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652BB">
        <w:rPr>
          <w:rFonts w:ascii="Times New Roman" w:hAnsi="Times New Roman"/>
          <w:b/>
          <w:sz w:val="26"/>
          <w:szCs w:val="26"/>
        </w:rPr>
        <w:t xml:space="preserve">Тематическое планирование «Уроков жизни» </w:t>
      </w:r>
    </w:p>
    <w:p w:rsidR="0015298F" w:rsidRPr="00F652BB" w:rsidRDefault="0015298F" w:rsidP="0015298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652BB">
        <w:rPr>
          <w:rFonts w:ascii="Times New Roman" w:hAnsi="Times New Roman"/>
          <w:b/>
          <w:sz w:val="26"/>
          <w:szCs w:val="26"/>
        </w:rPr>
        <w:t>в 2 классах на 2024-2025 учебный год</w:t>
      </w:r>
    </w:p>
    <w:tbl>
      <w:tblPr>
        <w:tblStyle w:val="a5"/>
        <w:tblW w:w="10774" w:type="dxa"/>
        <w:tblInd w:w="-601" w:type="dxa"/>
        <w:tblLook w:val="04A0"/>
      </w:tblPr>
      <w:tblGrid>
        <w:gridCol w:w="567"/>
        <w:gridCol w:w="993"/>
        <w:gridCol w:w="9214"/>
      </w:tblGrid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 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 урока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06.09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О проекте «Уроки жизни». </w:t>
            </w:r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Повторение и актуализация. Об олимпиаде по «Урокам жизни»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13.09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Наш</w:t>
            </w:r>
            <w:proofErr w:type="gramEnd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район языком цифр. </w:t>
            </w:r>
            <w:proofErr w:type="gramStart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Наш</w:t>
            </w:r>
            <w:proofErr w:type="gramEnd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район на карте РТ.</w:t>
            </w: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Видеофильм о 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Мамадыше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Мамадышском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 районе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20.09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Мечети и церкви </w:t>
            </w:r>
            <w:proofErr w:type="gramStart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нашего</w:t>
            </w:r>
            <w:proofErr w:type="gramEnd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района. Святые источники.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27.09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Мечети и церкви нашей республики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04.10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Исторические памятники культуры - Свияжск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11.10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Исторические памятники культуры - Казань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18.10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Исторические памятники культуры - Булгар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25.10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Туристические маршруты в нашей республике</w:t>
            </w:r>
          </w:p>
        </w:tc>
      </w:tr>
    </w:tbl>
    <w:p w:rsidR="0015298F" w:rsidRPr="00F652BB" w:rsidRDefault="0015298F" w:rsidP="0015298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15298F" w:rsidRPr="00F652BB" w:rsidRDefault="0015298F" w:rsidP="0015298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652BB">
        <w:rPr>
          <w:rFonts w:ascii="Times New Roman" w:hAnsi="Times New Roman"/>
          <w:b/>
          <w:sz w:val="26"/>
          <w:szCs w:val="26"/>
        </w:rPr>
        <w:t xml:space="preserve">Тематическое планирование «Уроков жизни» </w:t>
      </w:r>
    </w:p>
    <w:p w:rsidR="0015298F" w:rsidRPr="00F652BB" w:rsidRDefault="0015298F" w:rsidP="0015298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652BB">
        <w:rPr>
          <w:rFonts w:ascii="Times New Roman" w:hAnsi="Times New Roman"/>
          <w:b/>
          <w:sz w:val="26"/>
          <w:szCs w:val="26"/>
        </w:rPr>
        <w:t>в 3 классах на 2024-2025 учебный год</w:t>
      </w:r>
    </w:p>
    <w:tbl>
      <w:tblPr>
        <w:tblStyle w:val="a5"/>
        <w:tblW w:w="10774" w:type="dxa"/>
        <w:tblInd w:w="-601" w:type="dxa"/>
        <w:tblLook w:val="04A0"/>
      </w:tblPr>
      <w:tblGrid>
        <w:gridCol w:w="567"/>
        <w:gridCol w:w="993"/>
        <w:gridCol w:w="9214"/>
      </w:tblGrid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 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 урока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06.09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О проекте «Уроки жизни». </w:t>
            </w:r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Повторение и актуализация. Об олимпиаде по «Урокам жизни»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13.09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Наш</w:t>
            </w:r>
            <w:proofErr w:type="gramEnd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район языком цифр.</w:t>
            </w: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 Видеофильм о 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Мамадыше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Мамадышском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 районе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20.09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История города 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Мамадыш</w:t>
            </w:r>
            <w:proofErr w:type="spellEnd"/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27.09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Предприятия города и района.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04.10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Молок</w:t>
            </w:r>
            <w:proofErr w:type="gramStart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о-</w:t>
            </w:r>
            <w:proofErr w:type="gramEnd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откуда оно? ООО «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Продкорпорация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». 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11.10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«Азбука сыра». 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18.10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ООО «Мамадышский промкомбинат»</w:t>
            </w:r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25.10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Строительные организации района </w:t>
            </w:r>
          </w:p>
        </w:tc>
      </w:tr>
    </w:tbl>
    <w:p w:rsidR="0015298F" w:rsidRPr="00F652BB" w:rsidRDefault="0015298F" w:rsidP="0015298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52B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</w:t>
      </w:r>
    </w:p>
    <w:p w:rsidR="0015298F" w:rsidRPr="00F652BB" w:rsidRDefault="0015298F" w:rsidP="0015298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652BB">
        <w:rPr>
          <w:rFonts w:ascii="Times New Roman" w:hAnsi="Times New Roman"/>
          <w:b/>
          <w:sz w:val="26"/>
          <w:szCs w:val="26"/>
        </w:rPr>
        <w:t xml:space="preserve">Тематическое планирование «Уроков жизни» </w:t>
      </w:r>
    </w:p>
    <w:p w:rsidR="0015298F" w:rsidRPr="00F652BB" w:rsidRDefault="0015298F" w:rsidP="0015298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652BB">
        <w:rPr>
          <w:rFonts w:ascii="Times New Roman" w:hAnsi="Times New Roman"/>
          <w:b/>
          <w:sz w:val="26"/>
          <w:szCs w:val="26"/>
        </w:rPr>
        <w:t>в 4 классах на 2024-2025 учебный год</w:t>
      </w:r>
    </w:p>
    <w:tbl>
      <w:tblPr>
        <w:tblStyle w:val="a5"/>
        <w:tblW w:w="10490" w:type="dxa"/>
        <w:tblInd w:w="-601" w:type="dxa"/>
        <w:tblLook w:val="04A0"/>
      </w:tblPr>
      <w:tblGrid>
        <w:gridCol w:w="567"/>
        <w:gridCol w:w="993"/>
        <w:gridCol w:w="8930"/>
      </w:tblGrid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 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 урока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06.09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О проекте «Уроки жизни». </w:t>
            </w:r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Повторение и актуализация. Об олимпиаде по «Урокам жизни»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13.09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Наш</w:t>
            </w:r>
            <w:proofErr w:type="gramEnd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район языком цифр.</w:t>
            </w: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 Видеофильм о 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Мамадыше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Мамадышском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 районе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20.09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Предприятия города и района. 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27.09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История родного края. </w:t>
            </w:r>
            <w:proofErr w:type="gramStart"/>
            <w:r w:rsidRPr="00F652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Реставрация (о реставрации храмов в </w:t>
            </w:r>
            <w:proofErr w:type="spellStart"/>
            <w:r w:rsidRPr="00F652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Мамадышском</w:t>
            </w:r>
            <w:proofErr w:type="spellEnd"/>
            <w:r w:rsidRPr="00F652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районе, о раскопках </w:t>
            </w:r>
            <w:proofErr w:type="spellStart"/>
            <w:r w:rsidRPr="00F652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Кирменского</w:t>
            </w:r>
            <w:proofErr w:type="spellEnd"/>
            <w:r w:rsidRPr="00F652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ханства</w:t>
            </w:r>
            <w:proofErr w:type="gramEnd"/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04.10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Наши знаменитости (писатели, поэты)</w:t>
            </w: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 Творческие профессии.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11.10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Наши знаменитости (Ученые, научные работники </w:t>
            </w:r>
            <w:proofErr w:type="gramStart"/>
            <w:r w:rsidRPr="00F652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 </w:t>
            </w:r>
            <w:proofErr w:type="spellStart"/>
            <w:proofErr w:type="gramEnd"/>
            <w:r w:rsidRPr="00F652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ак.К.Валиев</w:t>
            </w:r>
            <w:proofErr w:type="spellEnd"/>
            <w:r w:rsidRPr="00F652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и др.)</w:t>
            </w:r>
            <w:r w:rsidRPr="00F652BB">
              <w:rPr>
                <w:rStyle w:val="apple-converted-space"/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18.10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Иннополис</w:t>
            </w:r>
            <w:proofErr w:type="spellEnd"/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25.10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Профессии в сфере услуг.</w:t>
            </w:r>
          </w:p>
        </w:tc>
      </w:tr>
    </w:tbl>
    <w:p w:rsidR="0015298F" w:rsidRPr="00F652BB" w:rsidRDefault="0015298F" w:rsidP="0015298F">
      <w:pPr>
        <w:spacing w:after="0" w:line="240" w:lineRule="auto"/>
        <w:jc w:val="center"/>
        <w:rPr>
          <w:sz w:val="26"/>
          <w:szCs w:val="26"/>
        </w:rPr>
      </w:pPr>
    </w:p>
    <w:p w:rsidR="0015298F" w:rsidRPr="00F652BB" w:rsidRDefault="0015298F" w:rsidP="0015298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652BB">
        <w:rPr>
          <w:rFonts w:ascii="Times New Roman" w:hAnsi="Times New Roman"/>
          <w:b/>
          <w:sz w:val="26"/>
          <w:szCs w:val="26"/>
        </w:rPr>
        <w:t xml:space="preserve">Тематическое планирование «Уроков жизни» </w:t>
      </w:r>
    </w:p>
    <w:p w:rsidR="0015298F" w:rsidRPr="00F652BB" w:rsidRDefault="0015298F" w:rsidP="0015298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652BB">
        <w:rPr>
          <w:rFonts w:ascii="Times New Roman" w:hAnsi="Times New Roman"/>
          <w:b/>
          <w:sz w:val="26"/>
          <w:szCs w:val="26"/>
        </w:rPr>
        <w:t>в 5-6 классах на 2024-2025 учебный год</w:t>
      </w:r>
    </w:p>
    <w:tbl>
      <w:tblPr>
        <w:tblStyle w:val="a5"/>
        <w:tblW w:w="10915" w:type="dxa"/>
        <w:tblInd w:w="-601" w:type="dxa"/>
        <w:tblLook w:val="04A0"/>
      </w:tblPr>
      <w:tblGrid>
        <w:gridCol w:w="567"/>
        <w:gridCol w:w="993"/>
        <w:gridCol w:w="9355"/>
      </w:tblGrid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 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 урока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06.09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О проекте «Уроки жизни». </w:t>
            </w:r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Повторение и актуализация. </w:t>
            </w:r>
            <w:r w:rsidR="00F652BB"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Об олимпиаде по «Урокам жизни» </w:t>
            </w: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Родной край. История 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Мамадыша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13.09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Мамадыш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 сегодня. </w:t>
            </w:r>
            <w:proofErr w:type="gramStart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Наш</w:t>
            </w:r>
            <w:proofErr w:type="gramEnd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район языком цифр.</w:t>
            </w: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 Перспективы развития района.</w:t>
            </w:r>
          </w:p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Видеофильм о 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Мамадыше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Мамадышском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 районе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20.09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Строительство. Строитель (строительство и эксплуатация зданий и сооружений, арматурщик, бетонщик, плотник строительный)  Мамадышский кирпичный завод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27.09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F652BB">
            <w:pPr>
              <w:pStyle w:val="Default"/>
              <w:rPr>
                <w:sz w:val="26"/>
                <w:szCs w:val="26"/>
              </w:rPr>
            </w:pPr>
            <w:r w:rsidRPr="00F652BB">
              <w:rPr>
                <w:sz w:val="26"/>
                <w:szCs w:val="26"/>
                <w:lang w:eastAsia="en-US"/>
              </w:rPr>
              <w:t>Жилищно-коммунальное хозяйство. Мастер аварийно-восстановительных работ на сетях водоснабжения и водоотведения.</w:t>
            </w:r>
            <w:r w:rsidRPr="00F652BB">
              <w:rPr>
                <w:i/>
                <w:sz w:val="26"/>
                <w:szCs w:val="26"/>
              </w:rPr>
              <w:t xml:space="preserve"> https://шоупрофессий</w:t>
            </w:r>
            <w:proofErr w:type="gramStart"/>
            <w:r w:rsidRPr="00F652BB">
              <w:rPr>
                <w:i/>
                <w:sz w:val="26"/>
                <w:szCs w:val="26"/>
              </w:rPr>
              <w:t>.р</w:t>
            </w:r>
            <w:proofErr w:type="gramEnd"/>
            <w:r w:rsidRPr="00F652BB">
              <w:rPr>
                <w:i/>
                <w:sz w:val="26"/>
                <w:szCs w:val="26"/>
              </w:rPr>
              <w:t>ф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04.10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pStyle w:val="ConsPlusTitle"/>
              <w:ind w:right="-2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F652BB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Сельское </w:t>
            </w:r>
            <w:proofErr w:type="spellStart"/>
            <w:r w:rsidRPr="00F652BB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хозяйство</w:t>
            </w:r>
            <w:proofErr w:type="gramStart"/>
            <w:r w:rsidRPr="00F652BB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.М</w:t>
            </w:r>
            <w:proofErr w:type="gramEnd"/>
            <w:r w:rsidRPr="00F652BB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астер</w:t>
            </w:r>
            <w:proofErr w:type="spellEnd"/>
            <w:r w:rsidRPr="00F652BB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F652BB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животноводства</w:t>
            </w:r>
            <w:r w:rsidRPr="00F652BB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https</w:t>
            </w:r>
            <w:proofErr w:type="spellEnd"/>
            <w:r w:rsidRPr="00F652BB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://</w:t>
            </w:r>
            <w:proofErr w:type="spellStart"/>
            <w:r w:rsidRPr="00F652BB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шоупрофессий.рф</w:t>
            </w:r>
            <w:proofErr w:type="spellEnd"/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11.10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Наши фермеры (КФХ)(Павлов (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Дюсьметьево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), Юнусовы (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Олуяз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), 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Шакирзянов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(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Ср</w:t>
            </w:r>
            <w:proofErr w:type="gramStart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.К</w:t>
            </w:r>
            <w:proofErr w:type="gramEnd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ирмени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)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18.10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ООО «АИФ Групп» - Завод по производству сэн</w:t>
            </w:r>
            <w:r w:rsidR="00F652BB"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двич панелей и </w:t>
            </w:r>
            <w:proofErr w:type="spellStart"/>
            <w:r w:rsidR="00F652BB"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метало-кровли</w:t>
            </w:r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ИП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Кашапо</w:t>
            </w:r>
            <w:proofErr w:type="gramStart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proofErr w:type="gramEnd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производство 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стрейч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пленки и пластиковых окон</w:t>
            </w:r>
          </w:p>
        </w:tc>
      </w:tr>
      <w:tr w:rsidR="0015298F" w:rsidRPr="00F652BB" w:rsidTr="001529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25.10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Индустрия робототехники: умные системы управления.</w:t>
            </w:r>
          </w:p>
          <w:p w:rsidR="0015298F" w:rsidRPr="00F652BB" w:rsidRDefault="00F652BB" w:rsidP="001529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Интеллектуальные</w:t>
            </w:r>
            <w:r w:rsidR="0015298F"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 интегрирование системы. </w:t>
            </w:r>
            <w:r w:rsidR="0015298F" w:rsidRPr="00F652BB">
              <w:rPr>
                <w:rFonts w:ascii="Times New Roman" w:hAnsi="Times New Roman" w:cs="Times New Roman"/>
                <w:i/>
                <w:sz w:val="26"/>
                <w:szCs w:val="26"/>
              </w:rPr>
              <w:t>https://шоупрофессий</w:t>
            </w:r>
            <w:proofErr w:type="gramStart"/>
            <w:r w:rsidR="0015298F" w:rsidRPr="00F652BB">
              <w:rPr>
                <w:rFonts w:ascii="Times New Roman" w:hAnsi="Times New Roman" w:cs="Times New Roman"/>
                <w:i/>
                <w:sz w:val="26"/>
                <w:szCs w:val="26"/>
              </w:rPr>
              <w:t>.р</w:t>
            </w:r>
            <w:proofErr w:type="gramEnd"/>
            <w:r w:rsidR="0015298F" w:rsidRPr="00F652BB">
              <w:rPr>
                <w:rFonts w:ascii="Times New Roman" w:hAnsi="Times New Roman" w:cs="Times New Roman"/>
                <w:i/>
                <w:sz w:val="26"/>
                <w:szCs w:val="26"/>
              </w:rPr>
              <w:t>ф</w:t>
            </w:r>
          </w:p>
        </w:tc>
      </w:tr>
    </w:tbl>
    <w:p w:rsidR="0015298F" w:rsidRPr="00F652BB" w:rsidRDefault="0015298F" w:rsidP="00F652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52B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</w:t>
      </w:r>
    </w:p>
    <w:p w:rsidR="0015298F" w:rsidRPr="00F652BB" w:rsidRDefault="0015298F" w:rsidP="0015298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652BB">
        <w:rPr>
          <w:rFonts w:ascii="Times New Roman" w:hAnsi="Times New Roman"/>
          <w:b/>
          <w:sz w:val="26"/>
          <w:szCs w:val="26"/>
        </w:rPr>
        <w:t xml:space="preserve">Тематическое планирование «Уроков жизни» </w:t>
      </w:r>
    </w:p>
    <w:p w:rsidR="0015298F" w:rsidRPr="00F652BB" w:rsidRDefault="0015298F" w:rsidP="0015298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652BB">
        <w:rPr>
          <w:rFonts w:ascii="Times New Roman" w:hAnsi="Times New Roman"/>
          <w:b/>
          <w:sz w:val="26"/>
          <w:szCs w:val="26"/>
        </w:rPr>
        <w:t>в 7-8 классах на 2024-2025 учебный год</w:t>
      </w:r>
    </w:p>
    <w:tbl>
      <w:tblPr>
        <w:tblStyle w:val="a5"/>
        <w:tblW w:w="10774" w:type="dxa"/>
        <w:tblInd w:w="-601" w:type="dxa"/>
        <w:tblLook w:val="04A0"/>
      </w:tblPr>
      <w:tblGrid>
        <w:gridCol w:w="567"/>
        <w:gridCol w:w="993"/>
        <w:gridCol w:w="9214"/>
      </w:tblGrid>
      <w:tr w:rsidR="0015298F" w:rsidRPr="00F652BB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 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 урока</w:t>
            </w:r>
          </w:p>
        </w:tc>
      </w:tr>
      <w:tr w:rsidR="0015298F" w:rsidRPr="00F652BB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06.09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О проекте «Уроки жизни». </w:t>
            </w:r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Повторение и актуализация. Об олимпиаде по «Урокам жизни». </w:t>
            </w: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Родной край. История 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Мамадыша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15298F" w:rsidRPr="00F652BB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13.09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Мамадыш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 сегодня. </w:t>
            </w:r>
            <w:proofErr w:type="gramStart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Наш</w:t>
            </w:r>
            <w:proofErr w:type="gramEnd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район языком цифр.</w:t>
            </w: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 Перспективы развития района.</w:t>
            </w:r>
          </w:p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Видеофильм о 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Мамадыше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Мамадышском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 районе</w:t>
            </w:r>
          </w:p>
        </w:tc>
      </w:tr>
      <w:tr w:rsidR="0015298F" w:rsidRPr="00F652BB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20.09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Строительство. Строитель (строительство и эксплуатация зданий и сооружений, арматурщик, </w:t>
            </w:r>
            <w:r w:rsidR="00F652BB">
              <w:rPr>
                <w:rFonts w:ascii="Times New Roman" w:hAnsi="Times New Roman" w:cs="Times New Roman"/>
                <w:sz w:val="26"/>
                <w:szCs w:val="26"/>
              </w:rPr>
              <w:t>бетонщик, плотник строительный</w:t>
            </w:r>
            <w:proofErr w:type="gramStart"/>
            <w:r w:rsidR="00F652B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амадышский кирпичный завод</w:t>
            </w:r>
          </w:p>
        </w:tc>
      </w:tr>
      <w:tr w:rsidR="0015298F" w:rsidRPr="00F652BB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27.09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F652BB">
            <w:pPr>
              <w:pStyle w:val="Default"/>
              <w:rPr>
                <w:sz w:val="26"/>
                <w:szCs w:val="26"/>
              </w:rPr>
            </w:pPr>
            <w:r w:rsidRPr="00F652BB">
              <w:rPr>
                <w:sz w:val="26"/>
                <w:szCs w:val="26"/>
                <w:lang w:eastAsia="en-US"/>
              </w:rPr>
              <w:t xml:space="preserve">Жилищно-коммунальное хозяйство. Мастер аварийно-восстановительных работ на сетях водоснабжения и </w:t>
            </w:r>
            <w:proofErr w:type="spellStart"/>
            <w:r w:rsidRPr="00F652BB">
              <w:rPr>
                <w:sz w:val="26"/>
                <w:szCs w:val="26"/>
                <w:lang w:eastAsia="en-US"/>
              </w:rPr>
              <w:t>водоотведения.</w:t>
            </w:r>
            <w:r w:rsidRPr="00F652BB">
              <w:rPr>
                <w:i/>
                <w:sz w:val="26"/>
                <w:szCs w:val="26"/>
              </w:rPr>
              <w:t>https</w:t>
            </w:r>
            <w:proofErr w:type="spellEnd"/>
            <w:r w:rsidRPr="00F652BB">
              <w:rPr>
                <w:i/>
                <w:sz w:val="26"/>
                <w:szCs w:val="26"/>
              </w:rPr>
              <w:t>://</w:t>
            </w:r>
            <w:proofErr w:type="spellStart"/>
            <w:r w:rsidRPr="00F652BB">
              <w:rPr>
                <w:i/>
                <w:sz w:val="26"/>
                <w:szCs w:val="26"/>
              </w:rPr>
              <w:t>шоупрофессий</w:t>
            </w:r>
            <w:proofErr w:type="gramStart"/>
            <w:r w:rsidRPr="00F652BB">
              <w:rPr>
                <w:i/>
                <w:sz w:val="26"/>
                <w:szCs w:val="26"/>
              </w:rPr>
              <w:t>.р</w:t>
            </w:r>
            <w:proofErr w:type="gramEnd"/>
            <w:r w:rsidRPr="00F652BB">
              <w:rPr>
                <w:i/>
                <w:sz w:val="26"/>
                <w:szCs w:val="26"/>
              </w:rPr>
              <w:t>ф</w:t>
            </w:r>
            <w:proofErr w:type="spellEnd"/>
          </w:p>
        </w:tc>
      </w:tr>
      <w:tr w:rsidR="0015298F" w:rsidRPr="00F652BB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04.10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pStyle w:val="ConsPlusTitle"/>
              <w:ind w:right="-2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F652BB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Сельское </w:t>
            </w:r>
            <w:proofErr w:type="spellStart"/>
            <w:r w:rsidRPr="00F652BB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хозяйство</w:t>
            </w:r>
            <w:proofErr w:type="gramStart"/>
            <w:r w:rsidRPr="00F652BB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.М</w:t>
            </w:r>
            <w:proofErr w:type="gramEnd"/>
            <w:r w:rsidRPr="00F652BB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астер</w:t>
            </w:r>
            <w:proofErr w:type="spellEnd"/>
            <w:r w:rsidRPr="00F652BB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F652BB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животноводства</w:t>
            </w:r>
            <w:r w:rsidRPr="00F652BB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https</w:t>
            </w:r>
            <w:proofErr w:type="spellEnd"/>
            <w:r w:rsidRPr="00F652BB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://</w:t>
            </w:r>
            <w:proofErr w:type="spellStart"/>
            <w:r w:rsidRPr="00F652BB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шоупрофессий.рф</w:t>
            </w:r>
            <w:proofErr w:type="spellEnd"/>
          </w:p>
        </w:tc>
      </w:tr>
      <w:tr w:rsidR="0015298F" w:rsidRPr="00F652BB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11.10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Индустриальный (промышленный) парк «Вятка»</w:t>
            </w:r>
          </w:p>
        </w:tc>
      </w:tr>
      <w:tr w:rsidR="0015298F" w:rsidRPr="00F652BB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18.10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ИП 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Ахметшин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Р.Р. - производство 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стрейч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пленки и пластиковых окон</w:t>
            </w:r>
          </w:p>
        </w:tc>
      </w:tr>
      <w:tr w:rsidR="0015298F" w:rsidRPr="00F652BB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25.10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Индустрия робототехники: умные системы управления.</w:t>
            </w:r>
          </w:p>
          <w:p w:rsidR="0015298F" w:rsidRPr="00F652BB" w:rsidRDefault="0015298F" w:rsidP="001529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Интеллектуальные интегрирование 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системы.</w:t>
            </w:r>
            <w:r w:rsidRPr="00F652BB">
              <w:rPr>
                <w:rFonts w:ascii="Times New Roman" w:hAnsi="Times New Roman" w:cs="Times New Roman"/>
                <w:i/>
                <w:sz w:val="26"/>
                <w:szCs w:val="26"/>
              </w:rPr>
              <w:t>https</w:t>
            </w:r>
            <w:proofErr w:type="spellEnd"/>
            <w:r w:rsidRPr="00F652BB">
              <w:rPr>
                <w:rFonts w:ascii="Times New Roman" w:hAnsi="Times New Roman" w:cs="Times New Roman"/>
                <w:i/>
                <w:sz w:val="26"/>
                <w:szCs w:val="26"/>
              </w:rPr>
              <w:t>://</w:t>
            </w:r>
            <w:proofErr w:type="spellStart"/>
            <w:r w:rsidRPr="00F652BB">
              <w:rPr>
                <w:rFonts w:ascii="Times New Roman" w:hAnsi="Times New Roman" w:cs="Times New Roman"/>
                <w:i/>
                <w:sz w:val="26"/>
                <w:szCs w:val="26"/>
              </w:rPr>
              <w:t>шоупрофессий</w:t>
            </w:r>
            <w:proofErr w:type="gramStart"/>
            <w:r w:rsidRPr="00F652BB">
              <w:rPr>
                <w:rFonts w:ascii="Times New Roman" w:hAnsi="Times New Roman" w:cs="Times New Roman"/>
                <w:i/>
                <w:sz w:val="26"/>
                <w:szCs w:val="26"/>
              </w:rPr>
              <w:t>.р</w:t>
            </w:r>
            <w:proofErr w:type="gramEnd"/>
            <w:r w:rsidRPr="00F652BB">
              <w:rPr>
                <w:rFonts w:ascii="Times New Roman" w:hAnsi="Times New Roman" w:cs="Times New Roman"/>
                <w:i/>
                <w:sz w:val="26"/>
                <w:szCs w:val="26"/>
              </w:rPr>
              <w:t>ф</w:t>
            </w:r>
            <w:proofErr w:type="spellEnd"/>
          </w:p>
        </w:tc>
      </w:tr>
    </w:tbl>
    <w:p w:rsidR="0015298F" w:rsidRPr="00F652BB" w:rsidRDefault="0015298F" w:rsidP="0015298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52B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</w:t>
      </w:r>
    </w:p>
    <w:p w:rsidR="0015298F" w:rsidRPr="00F652BB" w:rsidRDefault="0015298F" w:rsidP="0015298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652BB">
        <w:rPr>
          <w:rFonts w:ascii="Times New Roman" w:hAnsi="Times New Roman"/>
          <w:b/>
          <w:sz w:val="26"/>
          <w:szCs w:val="26"/>
        </w:rPr>
        <w:t xml:space="preserve">Тематическое планирование «Уроков жизни» </w:t>
      </w:r>
    </w:p>
    <w:p w:rsidR="0015298F" w:rsidRPr="00F652BB" w:rsidRDefault="0015298F" w:rsidP="00F652B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652BB">
        <w:rPr>
          <w:rFonts w:ascii="Times New Roman" w:hAnsi="Times New Roman"/>
          <w:b/>
          <w:sz w:val="26"/>
          <w:szCs w:val="26"/>
        </w:rPr>
        <w:t>в 9-11 классах на 2024-2025 учебный год</w:t>
      </w:r>
    </w:p>
    <w:tbl>
      <w:tblPr>
        <w:tblStyle w:val="a5"/>
        <w:tblW w:w="10774" w:type="dxa"/>
        <w:tblInd w:w="-601" w:type="dxa"/>
        <w:tblLook w:val="04A0"/>
      </w:tblPr>
      <w:tblGrid>
        <w:gridCol w:w="567"/>
        <w:gridCol w:w="993"/>
        <w:gridCol w:w="9214"/>
      </w:tblGrid>
      <w:tr w:rsidR="0015298F" w:rsidRPr="00F652BB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 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 урока</w:t>
            </w:r>
          </w:p>
        </w:tc>
      </w:tr>
      <w:tr w:rsidR="0015298F" w:rsidRPr="00F652BB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06.09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О проекте «Уроки жизни». </w:t>
            </w:r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Повторение и актуализация. Об олимпиаде по «Урокам жизни» </w:t>
            </w: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Родной край. История 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Мамадыша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15298F" w:rsidRPr="00F652BB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13.09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Мамадыш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 сегодня. </w:t>
            </w:r>
            <w:proofErr w:type="gramStart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Наш</w:t>
            </w:r>
            <w:proofErr w:type="gramEnd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район языком цифр.</w:t>
            </w: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 Перспективы развития района.</w:t>
            </w:r>
          </w:p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Видеофильм о 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Мамадыше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Мамадышском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 районе</w:t>
            </w:r>
          </w:p>
        </w:tc>
      </w:tr>
      <w:tr w:rsidR="0015298F" w:rsidRPr="00F652BB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20.09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Строительство. Строитель (строительство и эксплуатация зданий и сооружений, арматурщик, бетонщик, плотник строительный) </w:t>
            </w:r>
          </w:p>
        </w:tc>
      </w:tr>
      <w:tr w:rsidR="0015298F" w:rsidRPr="00F652BB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27.09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F652BB">
            <w:pPr>
              <w:pStyle w:val="Default"/>
              <w:rPr>
                <w:sz w:val="26"/>
                <w:szCs w:val="26"/>
              </w:rPr>
            </w:pPr>
            <w:r w:rsidRPr="00F652BB">
              <w:rPr>
                <w:sz w:val="26"/>
                <w:szCs w:val="26"/>
                <w:lang w:eastAsia="en-US"/>
              </w:rPr>
              <w:t xml:space="preserve">Жилищно-коммунальное хозяйство. Мастер аварийно-восстановительных работ на сетях водоснабжения и </w:t>
            </w:r>
            <w:proofErr w:type="spellStart"/>
            <w:r w:rsidRPr="00F652BB">
              <w:rPr>
                <w:sz w:val="26"/>
                <w:szCs w:val="26"/>
                <w:lang w:eastAsia="en-US"/>
              </w:rPr>
              <w:t>водоотведения.</w:t>
            </w:r>
            <w:r w:rsidRPr="00F652BB">
              <w:rPr>
                <w:i/>
                <w:sz w:val="26"/>
                <w:szCs w:val="26"/>
              </w:rPr>
              <w:t>https</w:t>
            </w:r>
            <w:proofErr w:type="spellEnd"/>
            <w:r w:rsidRPr="00F652BB">
              <w:rPr>
                <w:i/>
                <w:sz w:val="26"/>
                <w:szCs w:val="26"/>
              </w:rPr>
              <w:t>://</w:t>
            </w:r>
            <w:proofErr w:type="spellStart"/>
            <w:r w:rsidRPr="00F652BB">
              <w:rPr>
                <w:i/>
                <w:sz w:val="26"/>
                <w:szCs w:val="26"/>
              </w:rPr>
              <w:t>шоупрофессий</w:t>
            </w:r>
            <w:proofErr w:type="gramStart"/>
            <w:r w:rsidRPr="00F652BB">
              <w:rPr>
                <w:i/>
                <w:sz w:val="26"/>
                <w:szCs w:val="26"/>
              </w:rPr>
              <w:t>.р</w:t>
            </w:r>
            <w:proofErr w:type="gramEnd"/>
            <w:r w:rsidRPr="00F652BB">
              <w:rPr>
                <w:i/>
                <w:sz w:val="26"/>
                <w:szCs w:val="26"/>
              </w:rPr>
              <w:t>ф</w:t>
            </w:r>
            <w:proofErr w:type="spellEnd"/>
          </w:p>
        </w:tc>
      </w:tr>
      <w:tr w:rsidR="0015298F" w:rsidRPr="00F652BB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04.10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pStyle w:val="ConsPlusTitle"/>
              <w:ind w:right="-2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F652BB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Сельское </w:t>
            </w:r>
            <w:proofErr w:type="spellStart"/>
            <w:r w:rsidRPr="00F652BB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хозяйство</w:t>
            </w:r>
            <w:proofErr w:type="gramStart"/>
            <w:r w:rsidRPr="00F652BB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.М</w:t>
            </w:r>
            <w:proofErr w:type="gramEnd"/>
            <w:r w:rsidRPr="00F652BB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астер</w:t>
            </w:r>
            <w:proofErr w:type="spellEnd"/>
            <w:r w:rsidRPr="00F652BB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 животноводства      </w:t>
            </w:r>
            <w:r w:rsidRPr="00F652BB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https://шоупрофессий.рф</w:t>
            </w:r>
          </w:p>
        </w:tc>
      </w:tr>
      <w:tr w:rsidR="0015298F" w:rsidRPr="00F652BB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11.10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Индустриальный (промышленный) парк «Вятка»</w:t>
            </w:r>
          </w:p>
        </w:tc>
      </w:tr>
      <w:tr w:rsidR="0015298F" w:rsidRPr="00F652BB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18.10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ИП 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Ахметшин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Р.Р. - производство </w:t>
            </w:r>
            <w:proofErr w:type="spellStart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стрейч</w:t>
            </w:r>
            <w:proofErr w:type="spellEnd"/>
            <w:r w:rsidRPr="00F652B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пленки и пластиковых окон</w:t>
            </w:r>
          </w:p>
        </w:tc>
      </w:tr>
      <w:tr w:rsidR="0015298F" w:rsidRPr="00F652BB" w:rsidTr="00F652B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25.10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98F" w:rsidRPr="00F652BB" w:rsidRDefault="0015298F" w:rsidP="001529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>Индустрия робототехники: умные системы управления.</w:t>
            </w:r>
          </w:p>
          <w:p w:rsidR="0015298F" w:rsidRPr="00F652BB" w:rsidRDefault="0015298F" w:rsidP="001529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52BB">
              <w:rPr>
                <w:rFonts w:ascii="Times New Roman" w:hAnsi="Times New Roman" w:cs="Times New Roman"/>
                <w:sz w:val="26"/>
                <w:szCs w:val="26"/>
              </w:rPr>
              <w:t xml:space="preserve">Интеллектуальные интегрирование системы. </w:t>
            </w:r>
            <w:r w:rsidRPr="00F652BB">
              <w:rPr>
                <w:rFonts w:ascii="Times New Roman" w:hAnsi="Times New Roman" w:cs="Times New Roman"/>
                <w:i/>
                <w:sz w:val="26"/>
                <w:szCs w:val="26"/>
              </w:rPr>
              <w:t>https://шоупрофессий</w:t>
            </w:r>
            <w:proofErr w:type="gramStart"/>
            <w:r w:rsidRPr="00F652BB">
              <w:rPr>
                <w:rFonts w:ascii="Times New Roman" w:hAnsi="Times New Roman" w:cs="Times New Roman"/>
                <w:i/>
                <w:sz w:val="26"/>
                <w:szCs w:val="26"/>
              </w:rPr>
              <w:t>.р</w:t>
            </w:r>
            <w:proofErr w:type="gramEnd"/>
            <w:r w:rsidRPr="00F652BB">
              <w:rPr>
                <w:rFonts w:ascii="Times New Roman" w:hAnsi="Times New Roman" w:cs="Times New Roman"/>
                <w:i/>
                <w:sz w:val="26"/>
                <w:szCs w:val="26"/>
              </w:rPr>
              <w:t>ф</w:t>
            </w:r>
          </w:p>
        </w:tc>
      </w:tr>
    </w:tbl>
    <w:p w:rsidR="0015298F" w:rsidRPr="00F652BB" w:rsidRDefault="0015298F" w:rsidP="005B27A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15298F" w:rsidRPr="00F652BB" w:rsidSect="0015298F">
      <w:pgSz w:w="11906" w:h="16838"/>
      <w:pgMar w:top="284" w:right="991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56011"/>
    <w:multiLevelType w:val="multilevel"/>
    <w:tmpl w:val="26307784"/>
    <w:lvl w:ilvl="0">
      <w:start w:val="1"/>
      <w:numFmt w:val="upperRoman"/>
      <w:lvlText w:val="%1."/>
      <w:lvlJc w:val="left"/>
      <w:pPr>
        <w:ind w:left="1288" w:hanging="72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54685C53"/>
    <w:multiLevelType w:val="multilevel"/>
    <w:tmpl w:val="3D868886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5B312C3A"/>
    <w:multiLevelType w:val="hybridMultilevel"/>
    <w:tmpl w:val="D082B106"/>
    <w:lvl w:ilvl="0" w:tplc="EB1E981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>
    <w:nsid w:val="69193645"/>
    <w:multiLevelType w:val="multilevel"/>
    <w:tmpl w:val="E35AA27E"/>
    <w:lvl w:ilvl="0">
      <w:start w:val="5"/>
      <w:numFmt w:val="upperRoman"/>
      <w:lvlText w:val="%1."/>
      <w:lvlJc w:val="left"/>
      <w:pPr>
        <w:ind w:left="1288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368" w:hanging="180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3EDA"/>
    <w:rsid w:val="00014F04"/>
    <w:rsid w:val="00036F0B"/>
    <w:rsid w:val="00040278"/>
    <w:rsid w:val="00061649"/>
    <w:rsid w:val="0006328F"/>
    <w:rsid w:val="00066560"/>
    <w:rsid w:val="00067CA7"/>
    <w:rsid w:val="00094F47"/>
    <w:rsid w:val="000A333B"/>
    <w:rsid w:val="000B3E68"/>
    <w:rsid w:val="000D5479"/>
    <w:rsid w:val="000E2B30"/>
    <w:rsid w:val="0015298F"/>
    <w:rsid w:val="00163BE8"/>
    <w:rsid w:val="00167D96"/>
    <w:rsid w:val="0017470E"/>
    <w:rsid w:val="001C1287"/>
    <w:rsid w:val="001D613A"/>
    <w:rsid w:val="00221714"/>
    <w:rsid w:val="00223B46"/>
    <w:rsid w:val="00233EA2"/>
    <w:rsid w:val="00234444"/>
    <w:rsid w:val="002350FD"/>
    <w:rsid w:val="00251577"/>
    <w:rsid w:val="00272B2A"/>
    <w:rsid w:val="002770BE"/>
    <w:rsid w:val="002831A0"/>
    <w:rsid w:val="002842FB"/>
    <w:rsid w:val="002B651E"/>
    <w:rsid w:val="002C3921"/>
    <w:rsid w:val="00302DD9"/>
    <w:rsid w:val="00307F50"/>
    <w:rsid w:val="00312A83"/>
    <w:rsid w:val="00383EDA"/>
    <w:rsid w:val="003C3ACF"/>
    <w:rsid w:val="003C5439"/>
    <w:rsid w:val="003F11D0"/>
    <w:rsid w:val="003F1A26"/>
    <w:rsid w:val="00444300"/>
    <w:rsid w:val="00453332"/>
    <w:rsid w:val="00470C77"/>
    <w:rsid w:val="004808CF"/>
    <w:rsid w:val="00487271"/>
    <w:rsid w:val="00494E1B"/>
    <w:rsid w:val="004B0D7E"/>
    <w:rsid w:val="004D2AB0"/>
    <w:rsid w:val="004E6818"/>
    <w:rsid w:val="00511D32"/>
    <w:rsid w:val="005204B5"/>
    <w:rsid w:val="0053758D"/>
    <w:rsid w:val="00572E2E"/>
    <w:rsid w:val="005B1109"/>
    <w:rsid w:val="005B27AD"/>
    <w:rsid w:val="005D4124"/>
    <w:rsid w:val="005D4206"/>
    <w:rsid w:val="0060502A"/>
    <w:rsid w:val="00621D42"/>
    <w:rsid w:val="0062585F"/>
    <w:rsid w:val="006265B6"/>
    <w:rsid w:val="006765AC"/>
    <w:rsid w:val="006816F1"/>
    <w:rsid w:val="00686585"/>
    <w:rsid w:val="006964D5"/>
    <w:rsid w:val="006A3596"/>
    <w:rsid w:val="006A7382"/>
    <w:rsid w:val="006F1BA8"/>
    <w:rsid w:val="006F752C"/>
    <w:rsid w:val="00701B5E"/>
    <w:rsid w:val="007510E6"/>
    <w:rsid w:val="0077739D"/>
    <w:rsid w:val="00784899"/>
    <w:rsid w:val="00796471"/>
    <w:rsid w:val="007A2751"/>
    <w:rsid w:val="007A3CC6"/>
    <w:rsid w:val="007E4CF1"/>
    <w:rsid w:val="007F74F8"/>
    <w:rsid w:val="00813B0D"/>
    <w:rsid w:val="008316DB"/>
    <w:rsid w:val="008442EF"/>
    <w:rsid w:val="00870E48"/>
    <w:rsid w:val="00877532"/>
    <w:rsid w:val="008A0788"/>
    <w:rsid w:val="008A1485"/>
    <w:rsid w:val="008A34F5"/>
    <w:rsid w:val="008C2033"/>
    <w:rsid w:val="008C33EF"/>
    <w:rsid w:val="008C3D46"/>
    <w:rsid w:val="008D3559"/>
    <w:rsid w:val="008F0BED"/>
    <w:rsid w:val="009146EE"/>
    <w:rsid w:val="009253EE"/>
    <w:rsid w:val="0094147A"/>
    <w:rsid w:val="00946BBC"/>
    <w:rsid w:val="00993EA3"/>
    <w:rsid w:val="009B1719"/>
    <w:rsid w:val="009C095C"/>
    <w:rsid w:val="009E429E"/>
    <w:rsid w:val="009F36C3"/>
    <w:rsid w:val="009F4DF7"/>
    <w:rsid w:val="00A014C8"/>
    <w:rsid w:val="00A26605"/>
    <w:rsid w:val="00A30663"/>
    <w:rsid w:val="00A307B7"/>
    <w:rsid w:val="00A54FDA"/>
    <w:rsid w:val="00A67F2A"/>
    <w:rsid w:val="00A96191"/>
    <w:rsid w:val="00A96A3E"/>
    <w:rsid w:val="00AE3EA0"/>
    <w:rsid w:val="00B308D8"/>
    <w:rsid w:val="00B4117A"/>
    <w:rsid w:val="00B514E7"/>
    <w:rsid w:val="00B6411B"/>
    <w:rsid w:val="00B74DAD"/>
    <w:rsid w:val="00B7797D"/>
    <w:rsid w:val="00B94CB4"/>
    <w:rsid w:val="00B97AAA"/>
    <w:rsid w:val="00BA0751"/>
    <w:rsid w:val="00BA1893"/>
    <w:rsid w:val="00BB510A"/>
    <w:rsid w:val="00BF5AC0"/>
    <w:rsid w:val="00C1770C"/>
    <w:rsid w:val="00C276CE"/>
    <w:rsid w:val="00C418FF"/>
    <w:rsid w:val="00C81A24"/>
    <w:rsid w:val="00C95012"/>
    <w:rsid w:val="00CC4146"/>
    <w:rsid w:val="00CD5CD3"/>
    <w:rsid w:val="00CE2389"/>
    <w:rsid w:val="00CF2246"/>
    <w:rsid w:val="00D018A5"/>
    <w:rsid w:val="00D17DAB"/>
    <w:rsid w:val="00D20258"/>
    <w:rsid w:val="00D3096D"/>
    <w:rsid w:val="00D36359"/>
    <w:rsid w:val="00D36697"/>
    <w:rsid w:val="00D46F45"/>
    <w:rsid w:val="00D521AC"/>
    <w:rsid w:val="00D63607"/>
    <w:rsid w:val="00D65A91"/>
    <w:rsid w:val="00D7086B"/>
    <w:rsid w:val="00D91346"/>
    <w:rsid w:val="00D92D5A"/>
    <w:rsid w:val="00D93133"/>
    <w:rsid w:val="00D94173"/>
    <w:rsid w:val="00DA0CAB"/>
    <w:rsid w:val="00DC0B11"/>
    <w:rsid w:val="00DD0127"/>
    <w:rsid w:val="00DD20D1"/>
    <w:rsid w:val="00DF2F39"/>
    <w:rsid w:val="00E26E95"/>
    <w:rsid w:val="00E37DD4"/>
    <w:rsid w:val="00E45B00"/>
    <w:rsid w:val="00E77D6C"/>
    <w:rsid w:val="00E80F00"/>
    <w:rsid w:val="00E84C58"/>
    <w:rsid w:val="00E92996"/>
    <w:rsid w:val="00EA7664"/>
    <w:rsid w:val="00EB68F6"/>
    <w:rsid w:val="00EB74C5"/>
    <w:rsid w:val="00EF7CCA"/>
    <w:rsid w:val="00F11901"/>
    <w:rsid w:val="00F20F46"/>
    <w:rsid w:val="00F652BB"/>
    <w:rsid w:val="00FC3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7AD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067C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67C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2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B27AD"/>
    <w:pPr>
      <w:ind w:left="720"/>
      <w:contextualSpacing/>
    </w:pPr>
  </w:style>
  <w:style w:type="table" w:styleId="a5">
    <w:name w:val="Table Grid"/>
    <w:basedOn w:val="a1"/>
    <w:uiPriority w:val="59"/>
    <w:rsid w:val="005B27A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5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4E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7C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7CA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apple-converted-space">
    <w:name w:val="apple-converted-space"/>
    <w:basedOn w:val="a0"/>
    <w:rsid w:val="00067CA7"/>
  </w:style>
  <w:style w:type="character" w:styleId="a8">
    <w:name w:val="Hyperlink"/>
    <w:basedOn w:val="a0"/>
    <w:uiPriority w:val="99"/>
    <w:semiHidden/>
    <w:unhideWhenUsed/>
    <w:rsid w:val="00067CA7"/>
    <w:rPr>
      <w:color w:val="0000FF"/>
      <w:u w:val="single"/>
    </w:rPr>
  </w:style>
  <w:style w:type="paragraph" w:customStyle="1" w:styleId="Default">
    <w:name w:val="Default"/>
    <w:rsid w:val="00233E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272B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7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2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B27AD"/>
    <w:pPr>
      <w:ind w:left="720"/>
      <w:contextualSpacing/>
    </w:pPr>
  </w:style>
  <w:style w:type="table" w:styleId="a5">
    <w:name w:val="Table Grid"/>
    <w:basedOn w:val="a1"/>
    <w:uiPriority w:val="59"/>
    <w:rsid w:val="005B27A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5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4E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2D619-6D9D-495F-8217-0CA353BA8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5317</Words>
  <Characters>30307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Татьяна</cp:lastModifiedBy>
  <cp:revision>118</cp:revision>
  <cp:lastPrinted>2024-09-25T09:14:00Z</cp:lastPrinted>
  <dcterms:created xsi:type="dcterms:W3CDTF">2017-09-12T12:35:00Z</dcterms:created>
  <dcterms:modified xsi:type="dcterms:W3CDTF">2024-09-25T09:15:00Z</dcterms:modified>
</cp:coreProperties>
</file>